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1DF2" w14:textId="08D56234" w:rsidR="00E72A07" w:rsidRPr="00844861" w:rsidRDefault="00A55291" w:rsidP="00A55291">
      <w:pPr>
        <w:jc w:val="center"/>
        <w:rPr>
          <w:b/>
          <w:bCs/>
          <w:sz w:val="32"/>
          <w:szCs w:val="32"/>
          <w:u w:val="single"/>
        </w:rPr>
      </w:pPr>
      <w:r w:rsidRPr="00844861">
        <w:rPr>
          <w:b/>
          <w:bCs/>
          <w:sz w:val="32"/>
          <w:szCs w:val="32"/>
          <w:u w:val="single"/>
        </w:rPr>
        <w:t>Eco Questionnaire:</w:t>
      </w:r>
    </w:p>
    <w:p w14:paraId="14A5CE7E" w14:textId="1F1239CC" w:rsidR="00A55291" w:rsidRDefault="00A55291">
      <w:r>
        <w:t>Please ask the property steward and the Church Leadership Team to fill in this questionnaire. It will be used to see how ‘Eco-friendly’ your church currently is, and what could be done to improve this. It can also be used to work towards getting an Eco-award from the A Rocha UK Project (Eco Church). The statements are from A Rocha UK Project.</w:t>
      </w:r>
      <w:r w:rsidR="000A65A6">
        <w:t xml:space="preserve"> Use the comments section when needed (</w:t>
      </w:r>
      <w:proofErr w:type="spellStart"/>
      <w:r w:rsidR="000A65A6">
        <w:t>E.g</w:t>
      </w:r>
      <w:proofErr w:type="spellEnd"/>
      <w:r w:rsidR="000A65A6">
        <w:t xml:space="preserve"> if there is a question about young people in church but you don’t have any, note that information there).</w:t>
      </w:r>
    </w:p>
    <w:p w14:paraId="5053A2C1" w14:textId="66CC3434" w:rsidR="00717308" w:rsidRDefault="00717308">
      <w:r>
        <w:t xml:space="preserve">For questions with multiple answers (bullet points) please tick next to each option </w:t>
      </w:r>
      <w:r w:rsidR="00435E31">
        <w:t xml:space="preserve">the ‘agree, partly agree or disagree’ </w:t>
      </w:r>
      <w:r>
        <w:t>which applies.</w:t>
      </w:r>
    </w:p>
    <w:p w14:paraId="14AC160D" w14:textId="25EFC336" w:rsidR="00BC0B62" w:rsidRDefault="00BC0B62">
      <w:r>
        <w:t>Church Name: _______________________________________</w:t>
      </w:r>
    </w:p>
    <w:p w14:paraId="4D158DD2" w14:textId="69F90F20" w:rsidR="00BC0B62" w:rsidRDefault="00BC0B62">
      <w:r>
        <w:t>Circuit Name: ________________________________________</w:t>
      </w:r>
    </w:p>
    <w:tbl>
      <w:tblPr>
        <w:tblStyle w:val="TableGrid"/>
        <w:tblW w:w="10916" w:type="dxa"/>
        <w:tblInd w:w="-289" w:type="dxa"/>
        <w:tblLayout w:type="fixed"/>
        <w:tblLook w:val="04A0" w:firstRow="1" w:lastRow="0" w:firstColumn="1" w:lastColumn="0" w:noHBand="0" w:noVBand="1"/>
      </w:tblPr>
      <w:tblGrid>
        <w:gridCol w:w="5531"/>
        <w:gridCol w:w="858"/>
        <w:gridCol w:w="1125"/>
        <w:gridCol w:w="1107"/>
        <w:gridCol w:w="2295"/>
      </w:tblGrid>
      <w:tr w:rsidR="00A55291" w14:paraId="2CC7BB97" w14:textId="77777777" w:rsidTr="00844861">
        <w:tc>
          <w:tcPr>
            <w:tcW w:w="5531" w:type="dxa"/>
            <w:shd w:val="clear" w:color="auto" w:fill="8DD873" w:themeFill="accent6" w:themeFillTint="99"/>
          </w:tcPr>
          <w:p w14:paraId="4C5AB00D" w14:textId="7487114C" w:rsidR="00A55291" w:rsidRPr="00A55291" w:rsidRDefault="00A55291" w:rsidP="00A55291">
            <w:pPr>
              <w:jc w:val="center"/>
              <w:rPr>
                <w:b/>
                <w:bCs/>
              </w:rPr>
            </w:pPr>
            <w:r>
              <w:rPr>
                <w:b/>
                <w:bCs/>
              </w:rPr>
              <w:t>Statement</w:t>
            </w:r>
            <w:r w:rsidRPr="00A55291">
              <w:rPr>
                <w:b/>
                <w:bCs/>
              </w:rPr>
              <w:t>:</w:t>
            </w:r>
          </w:p>
        </w:tc>
        <w:tc>
          <w:tcPr>
            <w:tcW w:w="858" w:type="dxa"/>
            <w:shd w:val="clear" w:color="auto" w:fill="8DD873" w:themeFill="accent6" w:themeFillTint="99"/>
          </w:tcPr>
          <w:p w14:paraId="4E20D2F7" w14:textId="0CDB2BA5" w:rsidR="00A55291" w:rsidRPr="00BC0B62" w:rsidRDefault="00A55291" w:rsidP="00A55291">
            <w:pPr>
              <w:jc w:val="center"/>
              <w:rPr>
                <w:b/>
                <w:bCs/>
                <w:sz w:val="22"/>
                <w:szCs w:val="22"/>
              </w:rPr>
            </w:pPr>
            <w:r w:rsidRPr="00BC0B62">
              <w:rPr>
                <w:b/>
                <w:bCs/>
                <w:sz w:val="22"/>
                <w:szCs w:val="22"/>
              </w:rPr>
              <w:t>Agree</w:t>
            </w:r>
          </w:p>
        </w:tc>
        <w:tc>
          <w:tcPr>
            <w:tcW w:w="1125" w:type="dxa"/>
            <w:shd w:val="clear" w:color="auto" w:fill="8DD873" w:themeFill="accent6" w:themeFillTint="99"/>
          </w:tcPr>
          <w:p w14:paraId="7F582CE6" w14:textId="77777777" w:rsidR="00A55291" w:rsidRPr="00BC0B62" w:rsidRDefault="00A55291" w:rsidP="00A55291">
            <w:pPr>
              <w:jc w:val="center"/>
              <w:rPr>
                <w:b/>
                <w:bCs/>
                <w:sz w:val="22"/>
                <w:szCs w:val="22"/>
              </w:rPr>
            </w:pPr>
            <w:r w:rsidRPr="00BC0B62">
              <w:rPr>
                <w:b/>
                <w:bCs/>
                <w:sz w:val="22"/>
                <w:szCs w:val="22"/>
              </w:rPr>
              <w:t>Partly</w:t>
            </w:r>
          </w:p>
          <w:p w14:paraId="5C4A2B51" w14:textId="050E3385" w:rsidR="00A55291" w:rsidRPr="00BC0B62" w:rsidRDefault="00A55291" w:rsidP="00A55291">
            <w:pPr>
              <w:jc w:val="center"/>
              <w:rPr>
                <w:b/>
                <w:bCs/>
                <w:sz w:val="22"/>
                <w:szCs w:val="22"/>
              </w:rPr>
            </w:pPr>
            <w:r w:rsidRPr="00BC0B62">
              <w:rPr>
                <w:b/>
                <w:bCs/>
                <w:sz w:val="22"/>
                <w:szCs w:val="22"/>
              </w:rPr>
              <w:t>agree</w:t>
            </w:r>
          </w:p>
        </w:tc>
        <w:tc>
          <w:tcPr>
            <w:tcW w:w="1107" w:type="dxa"/>
            <w:shd w:val="clear" w:color="auto" w:fill="8DD873" w:themeFill="accent6" w:themeFillTint="99"/>
          </w:tcPr>
          <w:p w14:paraId="246C973F" w14:textId="36D784CB" w:rsidR="00A55291" w:rsidRPr="00BC0B62" w:rsidRDefault="00A55291" w:rsidP="00A55291">
            <w:pPr>
              <w:jc w:val="center"/>
              <w:rPr>
                <w:b/>
                <w:bCs/>
                <w:sz w:val="22"/>
                <w:szCs w:val="22"/>
              </w:rPr>
            </w:pPr>
            <w:r w:rsidRPr="00BC0B62">
              <w:rPr>
                <w:b/>
                <w:bCs/>
                <w:sz w:val="22"/>
                <w:szCs w:val="22"/>
              </w:rPr>
              <w:t>Disagree</w:t>
            </w:r>
          </w:p>
        </w:tc>
        <w:tc>
          <w:tcPr>
            <w:tcW w:w="2295" w:type="dxa"/>
            <w:shd w:val="clear" w:color="auto" w:fill="8DD873" w:themeFill="accent6" w:themeFillTint="99"/>
          </w:tcPr>
          <w:p w14:paraId="74F31709" w14:textId="16959DC5" w:rsidR="00A55291" w:rsidRPr="00A55291" w:rsidRDefault="00A55291" w:rsidP="00A55291">
            <w:pPr>
              <w:jc w:val="center"/>
              <w:rPr>
                <w:b/>
                <w:bCs/>
              </w:rPr>
            </w:pPr>
            <w:r w:rsidRPr="00A55291">
              <w:rPr>
                <w:b/>
                <w:bCs/>
              </w:rPr>
              <w:t>Comments:</w:t>
            </w:r>
          </w:p>
        </w:tc>
      </w:tr>
      <w:tr w:rsidR="00A55291" w14:paraId="4D284131" w14:textId="77777777" w:rsidTr="00BC0B62">
        <w:tc>
          <w:tcPr>
            <w:tcW w:w="10916" w:type="dxa"/>
            <w:gridSpan w:val="5"/>
            <w:shd w:val="clear" w:color="auto" w:fill="D9F2D0" w:themeFill="accent6" w:themeFillTint="33"/>
          </w:tcPr>
          <w:p w14:paraId="070E5D91" w14:textId="57E54C97" w:rsidR="00A55291" w:rsidRPr="000A65A6" w:rsidRDefault="00A55291" w:rsidP="000A65A6">
            <w:pPr>
              <w:jc w:val="center"/>
              <w:rPr>
                <w:b/>
                <w:bCs/>
              </w:rPr>
            </w:pPr>
            <w:r w:rsidRPr="000A65A6">
              <w:rPr>
                <w:b/>
                <w:bCs/>
              </w:rPr>
              <w:t>Worship and Teaching</w:t>
            </w:r>
          </w:p>
        </w:tc>
      </w:tr>
      <w:tr w:rsidR="00A55291" w14:paraId="71A4325D" w14:textId="77777777" w:rsidTr="00BC0B62">
        <w:tc>
          <w:tcPr>
            <w:tcW w:w="5531" w:type="dxa"/>
          </w:tcPr>
          <w:p w14:paraId="0BB93653" w14:textId="770B4508" w:rsidR="00A55291" w:rsidRDefault="00A55291">
            <w:r w:rsidRPr="00A55291">
              <w:t>Our church recognises and teaches that creation care and action to address the climate and nature crises are integral to Christian faith, life and worship</w:t>
            </w:r>
            <w:r>
              <w:t>.</w:t>
            </w:r>
          </w:p>
        </w:tc>
        <w:tc>
          <w:tcPr>
            <w:tcW w:w="858" w:type="dxa"/>
          </w:tcPr>
          <w:p w14:paraId="5B65C380" w14:textId="77777777" w:rsidR="00A55291" w:rsidRDefault="00A55291"/>
        </w:tc>
        <w:tc>
          <w:tcPr>
            <w:tcW w:w="1125" w:type="dxa"/>
          </w:tcPr>
          <w:p w14:paraId="6A09EBED" w14:textId="77777777" w:rsidR="00A55291" w:rsidRDefault="00A55291"/>
        </w:tc>
        <w:tc>
          <w:tcPr>
            <w:tcW w:w="1107" w:type="dxa"/>
          </w:tcPr>
          <w:p w14:paraId="19ACC88E" w14:textId="77777777" w:rsidR="00A55291" w:rsidRDefault="00A55291"/>
        </w:tc>
        <w:tc>
          <w:tcPr>
            <w:tcW w:w="2295" w:type="dxa"/>
          </w:tcPr>
          <w:p w14:paraId="1496A0D1" w14:textId="77777777" w:rsidR="00A55291" w:rsidRDefault="00A55291"/>
        </w:tc>
      </w:tr>
      <w:tr w:rsidR="00A55291" w14:paraId="035E9F54" w14:textId="77777777" w:rsidTr="00BC0B62">
        <w:tc>
          <w:tcPr>
            <w:tcW w:w="5531" w:type="dxa"/>
          </w:tcPr>
          <w:p w14:paraId="1FE9F8FA" w14:textId="4B8AE67A" w:rsidR="00A55291" w:rsidRDefault="00A55291">
            <w:r w:rsidRPr="00A55291">
              <w:t>Our worship, statements of belief and music acknowledge and celebrate God’s relationship with, and work in, creation</w:t>
            </w:r>
            <w:r>
              <w:t>.</w:t>
            </w:r>
          </w:p>
        </w:tc>
        <w:tc>
          <w:tcPr>
            <w:tcW w:w="858" w:type="dxa"/>
          </w:tcPr>
          <w:p w14:paraId="6E015FAA" w14:textId="77777777" w:rsidR="00A55291" w:rsidRDefault="00A55291"/>
        </w:tc>
        <w:tc>
          <w:tcPr>
            <w:tcW w:w="1125" w:type="dxa"/>
          </w:tcPr>
          <w:p w14:paraId="45BFFC96" w14:textId="77777777" w:rsidR="00A55291" w:rsidRDefault="00A55291"/>
        </w:tc>
        <w:tc>
          <w:tcPr>
            <w:tcW w:w="1107" w:type="dxa"/>
          </w:tcPr>
          <w:p w14:paraId="7149DBD5" w14:textId="77777777" w:rsidR="00A55291" w:rsidRDefault="00A55291"/>
        </w:tc>
        <w:tc>
          <w:tcPr>
            <w:tcW w:w="2295" w:type="dxa"/>
          </w:tcPr>
          <w:p w14:paraId="39837650" w14:textId="77777777" w:rsidR="00A55291" w:rsidRDefault="00A55291"/>
        </w:tc>
      </w:tr>
      <w:tr w:rsidR="00A55291" w14:paraId="1ABB7B44" w14:textId="77777777" w:rsidTr="00BC0B62">
        <w:tc>
          <w:tcPr>
            <w:tcW w:w="5531" w:type="dxa"/>
          </w:tcPr>
          <w:p w14:paraId="1D54288C" w14:textId="37B24133" w:rsidR="00A55291" w:rsidRPr="00A55291" w:rsidRDefault="00A55291">
            <w:r w:rsidRPr="00A55291">
              <w:t>Our church celebrates special days and seasons relating to creation care (e.g. Season of Creation, Harvest, Environment Sunday, Rogation Sunday, saints’ days, animal blessing services, etc.)</w:t>
            </w:r>
          </w:p>
        </w:tc>
        <w:tc>
          <w:tcPr>
            <w:tcW w:w="858" w:type="dxa"/>
          </w:tcPr>
          <w:p w14:paraId="40A44C5D" w14:textId="77777777" w:rsidR="00A55291" w:rsidRDefault="00A55291"/>
        </w:tc>
        <w:tc>
          <w:tcPr>
            <w:tcW w:w="1125" w:type="dxa"/>
          </w:tcPr>
          <w:p w14:paraId="7A126CE4" w14:textId="77777777" w:rsidR="00A55291" w:rsidRDefault="00A55291"/>
        </w:tc>
        <w:tc>
          <w:tcPr>
            <w:tcW w:w="1107" w:type="dxa"/>
          </w:tcPr>
          <w:p w14:paraId="2FE85041" w14:textId="77777777" w:rsidR="00A55291" w:rsidRDefault="00A55291"/>
        </w:tc>
        <w:tc>
          <w:tcPr>
            <w:tcW w:w="2295" w:type="dxa"/>
          </w:tcPr>
          <w:p w14:paraId="7E5B96F7" w14:textId="77777777" w:rsidR="00A55291" w:rsidRDefault="00A55291"/>
        </w:tc>
      </w:tr>
      <w:tr w:rsidR="00A55291" w14:paraId="7AAF46E1" w14:textId="77777777" w:rsidTr="00BC0B62">
        <w:tc>
          <w:tcPr>
            <w:tcW w:w="5531" w:type="dxa"/>
          </w:tcPr>
          <w:p w14:paraId="5B974FE8" w14:textId="3A4A2EF8" w:rsidR="00A55291" w:rsidRPr="00A55291" w:rsidRDefault="00A55291">
            <w:r w:rsidRPr="00A55291">
              <w:t>Our worship provides opportunities to lament the destruction and damage to creation and to confess/repent of our part in this.</w:t>
            </w:r>
          </w:p>
        </w:tc>
        <w:tc>
          <w:tcPr>
            <w:tcW w:w="858" w:type="dxa"/>
          </w:tcPr>
          <w:p w14:paraId="56E14BCD" w14:textId="77777777" w:rsidR="00A55291" w:rsidRDefault="00A55291"/>
        </w:tc>
        <w:tc>
          <w:tcPr>
            <w:tcW w:w="1125" w:type="dxa"/>
          </w:tcPr>
          <w:p w14:paraId="1C25CD1E" w14:textId="77777777" w:rsidR="00A55291" w:rsidRDefault="00A55291"/>
        </w:tc>
        <w:tc>
          <w:tcPr>
            <w:tcW w:w="1107" w:type="dxa"/>
          </w:tcPr>
          <w:p w14:paraId="713AC2F9" w14:textId="77777777" w:rsidR="00A55291" w:rsidRDefault="00A55291"/>
        </w:tc>
        <w:tc>
          <w:tcPr>
            <w:tcW w:w="2295" w:type="dxa"/>
          </w:tcPr>
          <w:p w14:paraId="7656CACE" w14:textId="77777777" w:rsidR="00A55291" w:rsidRDefault="00A55291"/>
        </w:tc>
      </w:tr>
      <w:tr w:rsidR="00A55291" w14:paraId="59D6684D" w14:textId="77777777" w:rsidTr="00BC0B62">
        <w:tc>
          <w:tcPr>
            <w:tcW w:w="5531" w:type="dxa"/>
          </w:tcPr>
          <w:p w14:paraId="31245166" w14:textId="1CD2A89C" w:rsidR="00A55291" w:rsidRPr="00A55291" w:rsidRDefault="00A55291">
            <w:r w:rsidRPr="00A55291">
              <w:t>Creation care is embedded in the preaching in our church.</w:t>
            </w:r>
          </w:p>
        </w:tc>
        <w:tc>
          <w:tcPr>
            <w:tcW w:w="858" w:type="dxa"/>
          </w:tcPr>
          <w:p w14:paraId="595376A4" w14:textId="77777777" w:rsidR="00A55291" w:rsidRDefault="00A55291"/>
        </w:tc>
        <w:tc>
          <w:tcPr>
            <w:tcW w:w="1125" w:type="dxa"/>
          </w:tcPr>
          <w:p w14:paraId="71FB6171" w14:textId="77777777" w:rsidR="00A55291" w:rsidRDefault="00A55291"/>
        </w:tc>
        <w:tc>
          <w:tcPr>
            <w:tcW w:w="1107" w:type="dxa"/>
          </w:tcPr>
          <w:p w14:paraId="53D63385" w14:textId="77777777" w:rsidR="00A55291" w:rsidRDefault="00A55291"/>
        </w:tc>
        <w:tc>
          <w:tcPr>
            <w:tcW w:w="2295" w:type="dxa"/>
          </w:tcPr>
          <w:p w14:paraId="5B835EBD" w14:textId="77777777" w:rsidR="00A55291" w:rsidRDefault="00A55291"/>
        </w:tc>
      </w:tr>
      <w:tr w:rsidR="00A55291" w14:paraId="70DEEC8F" w14:textId="77777777" w:rsidTr="00BC0B62">
        <w:tc>
          <w:tcPr>
            <w:tcW w:w="5531" w:type="dxa"/>
          </w:tcPr>
          <w:p w14:paraId="35D4D4D5" w14:textId="5DBF5161" w:rsidR="00A55291" w:rsidRPr="00A55291" w:rsidRDefault="00A55291">
            <w:r w:rsidRPr="00A55291">
              <w:t xml:space="preserve">Our church prays/intercedes for global, national and local environmental issues and for those who work to safeguard and renew </w:t>
            </w:r>
            <w:proofErr w:type="gramStart"/>
            <w:r w:rsidRPr="00A55291">
              <w:t>creation, and</w:t>
            </w:r>
            <w:proofErr w:type="gramEnd"/>
            <w:r w:rsidRPr="00A55291">
              <w:t xml:space="preserve"> provides encouragement and resources for individual and community prayer on these themes.</w:t>
            </w:r>
          </w:p>
        </w:tc>
        <w:tc>
          <w:tcPr>
            <w:tcW w:w="858" w:type="dxa"/>
          </w:tcPr>
          <w:p w14:paraId="40F5C76B" w14:textId="77777777" w:rsidR="00A55291" w:rsidRDefault="00A55291"/>
        </w:tc>
        <w:tc>
          <w:tcPr>
            <w:tcW w:w="1125" w:type="dxa"/>
          </w:tcPr>
          <w:p w14:paraId="2FF03E1F" w14:textId="77777777" w:rsidR="00A55291" w:rsidRDefault="00A55291"/>
        </w:tc>
        <w:tc>
          <w:tcPr>
            <w:tcW w:w="1107" w:type="dxa"/>
          </w:tcPr>
          <w:p w14:paraId="2E8BF478" w14:textId="77777777" w:rsidR="00A55291" w:rsidRDefault="00A55291"/>
        </w:tc>
        <w:tc>
          <w:tcPr>
            <w:tcW w:w="2295" w:type="dxa"/>
          </w:tcPr>
          <w:p w14:paraId="4A2E64D4" w14:textId="77777777" w:rsidR="00A55291" w:rsidRDefault="00A55291"/>
        </w:tc>
      </w:tr>
      <w:tr w:rsidR="00A55291" w14:paraId="44FE6BF7" w14:textId="77777777" w:rsidTr="00BC0B62">
        <w:tc>
          <w:tcPr>
            <w:tcW w:w="5531" w:type="dxa"/>
          </w:tcPr>
          <w:p w14:paraId="74789243" w14:textId="5E35147B" w:rsidR="00A55291" w:rsidRPr="00A55291" w:rsidRDefault="00A55291" w:rsidP="00A55291">
            <w:pPr>
              <w:tabs>
                <w:tab w:val="left" w:pos="1575"/>
              </w:tabs>
            </w:pPr>
            <w:r w:rsidRPr="00A55291">
              <w:t>Our church worships outdoors, in God’s creation (e.g. Palm Sunday, Easter Dawn).</w:t>
            </w:r>
          </w:p>
        </w:tc>
        <w:tc>
          <w:tcPr>
            <w:tcW w:w="858" w:type="dxa"/>
          </w:tcPr>
          <w:p w14:paraId="50901332" w14:textId="77777777" w:rsidR="00A55291" w:rsidRDefault="00A55291"/>
        </w:tc>
        <w:tc>
          <w:tcPr>
            <w:tcW w:w="1125" w:type="dxa"/>
          </w:tcPr>
          <w:p w14:paraId="423D381C" w14:textId="77777777" w:rsidR="00A55291" w:rsidRDefault="00A55291"/>
        </w:tc>
        <w:tc>
          <w:tcPr>
            <w:tcW w:w="1107" w:type="dxa"/>
          </w:tcPr>
          <w:p w14:paraId="419E66EF" w14:textId="77777777" w:rsidR="00A55291" w:rsidRDefault="00A55291"/>
        </w:tc>
        <w:tc>
          <w:tcPr>
            <w:tcW w:w="2295" w:type="dxa"/>
          </w:tcPr>
          <w:p w14:paraId="74DFB3B7" w14:textId="77777777" w:rsidR="00A55291" w:rsidRDefault="00A55291"/>
        </w:tc>
      </w:tr>
      <w:tr w:rsidR="00A55291" w14:paraId="2591BF50" w14:textId="77777777" w:rsidTr="00BC0B62">
        <w:tc>
          <w:tcPr>
            <w:tcW w:w="5531" w:type="dxa"/>
          </w:tcPr>
          <w:p w14:paraId="61EB04A2" w14:textId="653A427E" w:rsidR="00A55291" w:rsidRPr="00A55291" w:rsidRDefault="000A65A6">
            <w:r w:rsidRPr="000A65A6">
              <w:t>Our church is based on or engages with a pioneering model of worship or ‘fresh expression’ that routinely meets outdoors (e.g. Forest Church, Muddy Church, Messy Church Goes Wild, prayer walks, contemplative liturgy)</w:t>
            </w:r>
            <w:r>
              <w:t>.</w:t>
            </w:r>
          </w:p>
        </w:tc>
        <w:tc>
          <w:tcPr>
            <w:tcW w:w="858" w:type="dxa"/>
          </w:tcPr>
          <w:p w14:paraId="101DB73C" w14:textId="77777777" w:rsidR="00A55291" w:rsidRDefault="00A55291"/>
        </w:tc>
        <w:tc>
          <w:tcPr>
            <w:tcW w:w="1125" w:type="dxa"/>
          </w:tcPr>
          <w:p w14:paraId="5F0B405A" w14:textId="77777777" w:rsidR="00A55291" w:rsidRDefault="00A55291"/>
        </w:tc>
        <w:tc>
          <w:tcPr>
            <w:tcW w:w="1107" w:type="dxa"/>
          </w:tcPr>
          <w:p w14:paraId="4DB0A871" w14:textId="77777777" w:rsidR="00A55291" w:rsidRDefault="00A55291"/>
        </w:tc>
        <w:tc>
          <w:tcPr>
            <w:tcW w:w="2295" w:type="dxa"/>
          </w:tcPr>
          <w:p w14:paraId="0D3AD889" w14:textId="77777777" w:rsidR="00A55291" w:rsidRDefault="00A55291"/>
        </w:tc>
      </w:tr>
      <w:tr w:rsidR="00A55291" w14:paraId="29667D9C" w14:textId="77777777" w:rsidTr="00BC0B62">
        <w:tc>
          <w:tcPr>
            <w:tcW w:w="5531" w:type="dxa"/>
          </w:tcPr>
          <w:p w14:paraId="787044C7" w14:textId="32E0DE58" w:rsidR="00A55291" w:rsidRPr="000A65A6" w:rsidRDefault="000A65A6">
            <w:r w:rsidRPr="000A65A6">
              <w:t>Our church recognises that worship resources have an impact on the climate and nature, and chooses those that are as sustainable as possible, for example local/seasonal flowers, foam-free arrangements, non-fossil fuel wax candles and organic wine.</w:t>
            </w:r>
          </w:p>
        </w:tc>
        <w:tc>
          <w:tcPr>
            <w:tcW w:w="858" w:type="dxa"/>
          </w:tcPr>
          <w:p w14:paraId="060B8959" w14:textId="77777777" w:rsidR="00A55291" w:rsidRDefault="00A55291"/>
        </w:tc>
        <w:tc>
          <w:tcPr>
            <w:tcW w:w="1125" w:type="dxa"/>
          </w:tcPr>
          <w:p w14:paraId="03A0C2F9" w14:textId="77777777" w:rsidR="00A55291" w:rsidRDefault="00A55291"/>
        </w:tc>
        <w:tc>
          <w:tcPr>
            <w:tcW w:w="1107" w:type="dxa"/>
          </w:tcPr>
          <w:p w14:paraId="4964814E" w14:textId="77777777" w:rsidR="00A55291" w:rsidRDefault="00A55291"/>
        </w:tc>
        <w:tc>
          <w:tcPr>
            <w:tcW w:w="2295" w:type="dxa"/>
          </w:tcPr>
          <w:p w14:paraId="2FC165AD" w14:textId="77777777" w:rsidR="00A55291" w:rsidRDefault="00A55291"/>
        </w:tc>
      </w:tr>
      <w:tr w:rsidR="00A55291" w14:paraId="61DC85C7" w14:textId="77777777" w:rsidTr="00BC0B62">
        <w:tc>
          <w:tcPr>
            <w:tcW w:w="5531" w:type="dxa"/>
          </w:tcPr>
          <w:p w14:paraId="24894A11" w14:textId="77777777" w:rsidR="000A65A6" w:rsidRPr="000A65A6" w:rsidRDefault="000A65A6" w:rsidP="000A65A6">
            <w:r w:rsidRPr="000A65A6">
              <w:lastRenderedPageBreak/>
              <w:t>Our ministers, leaders, preachers and intercessors can preach/teach confidently about creation care and environmental issues.</w:t>
            </w:r>
          </w:p>
          <w:p w14:paraId="2B6B6569" w14:textId="4D4591AA" w:rsidR="00A55291" w:rsidRPr="000A65A6" w:rsidRDefault="000A65A6">
            <w:r w:rsidRPr="000A65A6">
              <w:t>Those responsible for pastoral care (or the equivalent) in our church are aware of and feel equipped to respond to environmental concerns including eco-anxiety.</w:t>
            </w:r>
          </w:p>
        </w:tc>
        <w:tc>
          <w:tcPr>
            <w:tcW w:w="858" w:type="dxa"/>
          </w:tcPr>
          <w:p w14:paraId="521E4436" w14:textId="77777777" w:rsidR="00A55291" w:rsidRDefault="00A55291"/>
        </w:tc>
        <w:tc>
          <w:tcPr>
            <w:tcW w:w="1125" w:type="dxa"/>
          </w:tcPr>
          <w:p w14:paraId="6E2BA800" w14:textId="77777777" w:rsidR="00A55291" w:rsidRDefault="00A55291"/>
        </w:tc>
        <w:tc>
          <w:tcPr>
            <w:tcW w:w="1107" w:type="dxa"/>
          </w:tcPr>
          <w:p w14:paraId="1BD906C8" w14:textId="77777777" w:rsidR="00A55291" w:rsidRDefault="00A55291"/>
        </w:tc>
        <w:tc>
          <w:tcPr>
            <w:tcW w:w="2295" w:type="dxa"/>
          </w:tcPr>
          <w:p w14:paraId="6FE5E704" w14:textId="77777777" w:rsidR="00A55291" w:rsidRDefault="00A55291"/>
        </w:tc>
      </w:tr>
      <w:tr w:rsidR="00A55291" w14:paraId="7B6DA019" w14:textId="77777777" w:rsidTr="00BC0B62">
        <w:tc>
          <w:tcPr>
            <w:tcW w:w="5531" w:type="dxa"/>
          </w:tcPr>
          <w:p w14:paraId="26E978E5" w14:textId="075B9109" w:rsidR="00A55291" w:rsidRPr="000A65A6" w:rsidRDefault="000A65A6">
            <w:r w:rsidRPr="000A65A6">
              <w:t xml:space="preserve">Specific callings to </w:t>
            </w:r>
            <w:proofErr w:type="gramStart"/>
            <w:r w:rsidRPr="000A65A6">
              <w:t>take action</w:t>
            </w:r>
            <w:proofErr w:type="gramEnd"/>
            <w:r w:rsidRPr="000A65A6">
              <w:t xml:space="preserve"> on environmental issues (including Eco Church) are affirmed equally alongside other ministries/vocations (e.g. social care/action) in our church.</w:t>
            </w:r>
          </w:p>
        </w:tc>
        <w:tc>
          <w:tcPr>
            <w:tcW w:w="858" w:type="dxa"/>
          </w:tcPr>
          <w:p w14:paraId="65CFC307" w14:textId="77777777" w:rsidR="00A55291" w:rsidRDefault="00A55291"/>
        </w:tc>
        <w:tc>
          <w:tcPr>
            <w:tcW w:w="1125" w:type="dxa"/>
          </w:tcPr>
          <w:p w14:paraId="6E79DB93" w14:textId="77777777" w:rsidR="00A55291" w:rsidRDefault="00A55291"/>
        </w:tc>
        <w:tc>
          <w:tcPr>
            <w:tcW w:w="1107" w:type="dxa"/>
          </w:tcPr>
          <w:p w14:paraId="53E99627" w14:textId="77777777" w:rsidR="00A55291" w:rsidRDefault="00A55291"/>
        </w:tc>
        <w:tc>
          <w:tcPr>
            <w:tcW w:w="2295" w:type="dxa"/>
          </w:tcPr>
          <w:p w14:paraId="43324AD5" w14:textId="77777777" w:rsidR="00A55291" w:rsidRDefault="00A55291"/>
        </w:tc>
      </w:tr>
      <w:tr w:rsidR="00A55291" w14:paraId="227DB289" w14:textId="77777777" w:rsidTr="00BC0B62">
        <w:tc>
          <w:tcPr>
            <w:tcW w:w="5531" w:type="dxa"/>
          </w:tcPr>
          <w:p w14:paraId="00C99A35" w14:textId="177EE5B6" w:rsidR="00A55291" w:rsidRPr="000A65A6" w:rsidRDefault="000A65A6">
            <w:r w:rsidRPr="000A65A6">
              <w:t>The preparation we provide for baptism and/or confirmation and/or membership of our church includes creation care as an integral part of Christian faith.</w:t>
            </w:r>
          </w:p>
        </w:tc>
        <w:tc>
          <w:tcPr>
            <w:tcW w:w="858" w:type="dxa"/>
          </w:tcPr>
          <w:p w14:paraId="512D9036" w14:textId="77777777" w:rsidR="00A55291" w:rsidRDefault="00A55291"/>
        </w:tc>
        <w:tc>
          <w:tcPr>
            <w:tcW w:w="1125" w:type="dxa"/>
          </w:tcPr>
          <w:p w14:paraId="5C0240DB" w14:textId="77777777" w:rsidR="00A55291" w:rsidRDefault="00A55291"/>
        </w:tc>
        <w:tc>
          <w:tcPr>
            <w:tcW w:w="1107" w:type="dxa"/>
          </w:tcPr>
          <w:p w14:paraId="5D7F03AC" w14:textId="77777777" w:rsidR="00A55291" w:rsidRDefault="00A55291"/>
        </w:tc>
        <w:tc>
          <w:tcPr>
            <w:tcW w:w="2295" w:type="dxa"/>
          </w:tcPr>
          <w:p w14:paraId="6CBCCFD3" w14:textId="77777777" w:rsidR="00A55291" w:rsidRDefault="00A55291"/>
        </w:tc>
      </w:tr>
      <w:tr w:rsidR="000A65A6" w14:paraId="521CBF86" w14:textId="77777777" w:rsidTr="00BC0B62">
        <w:tc>
          <w:tcPr>
            <w:tcW w:w="5531" w:type="dxa"/>
          </w:tcPr>
          <w:p w14:paraId="39695715" w14:textId="4A1FBB47" w:rsidR="000A65A6" w:rsidRPr="000A65A6" w:rsidRDefault="000A65A6">
            <w:r w:rsidRPr="000A65A6">
              <w:t>Creation care is part of our church’s work with children and young people, including schools if appropriate.</w:t>
            </w:r>
          </w:p>
        </w:tc>
        <w:tc>
          <w:tcPr>
            <w:tcW w:w="858" w:type="dxa"/>
          </w:tcPr>
          <w:p w14:paraId="193E898A" w14:textId="77777777" w:rsidR="000A65A6" w:rsidRDefault="000A65A6"/>
        </w:tc>
        <w:tc>
          <w:tcPr>
            <w:tcW w:w="1125" w:type="dxa"/>
          </w:tcPr>
          <w:p w14:paraId="0F2F3380" w14:textId="77777777" w:rsidR="000A65A6" w:rsidRDefault="000A65A6"/>
        </w:tc>
        <w:tc>
          <w:tcPr>
            <w:tcW w:w="1107" w:type="dxa"/>
          </w:tcPr>
          <w:p w14:paraId="20D76A1A" w14:textId="77777777" w:rsidR="000A65A6" w:rsidRDefault="000A65A6"/>
        </w:tc>
        <w:tc>
          <w:tcPr>
            <w:tcW w:w="2295" w:type="dxa"/>
          </w:tcPr>
          <w:p w14:paraId="030E2E8E" w14:textId="77777777" w:rsidR="000A65A6" w:rsidRDefault="000A65A6"/>
        </w:tc>
      </w:tr>
      <w:tr w:rsidR="000A65A6" w14:paraId="3595B904" w14:textId="77777777" w:rsidTr="00BC0B62">
        <w:tc>
          <w:tcPr>
            <w:tcW w:w="5531" w:type="dxa"/>
          </w:tcPr>
          <w:p w14:paraId="3A22602D" w14:textId="4830C0E2" w:rsidR="000A65A6" w:rsidRPr="000A65A6" w:rsidRDefault="000A65A6">
            <w:r w:rsidRPr="000A65A6">
              <w:t>The courses we run (e.g. during Lent or Advent, introductory discipleship courses, small groups, house groups, or study groups) include creation care as an integral part of Christian faith.</w:t>
            </w:r>
          </w:p>
        </w:tc>
        <w:tc>
          <w:tcPr>
            <w:tcW w:w="858" w:type="dxa"/>
          </w:tcPr>
          <w:p w14:paraId="53D0600F" w14:textId="77777777" w:rsidR="000A65A6" w:rsidRDefault="000A65A6"/>
        </w:tc>
        <w:tc>
          <w:tcPr>
            <w:tcW w:w="1125" w:type="dxa"/>
          </w:tcPr>
          <w:p w14:paraId="7C0204C0" w14:textId="77777777" w:rsidR="000A65A6" w:rsidRDefault="000A65A6"/>
        </w:tc>
        <w:tc>
          <w:tcPr>
            <w:tcW w:w="1107" w:type="dxa"/>
          </w:tcPr>
          <w:p w14:paraId="747D29C4" w14:textId="77777777" w:rsidR="000A65A6" w:rsidRDefault="000A65A6"/>
        </w:tc>
        <w:tc>
          <w:tcPr>
            <w:tcW w:w="2295" w:type="dxa"/>
          </w:tcPr>
          <w:p w14:paraId="00B83353" w14:textId="77777777" w:rsidR="000A65A6" w:rsidRDefault="000A65A6"/>
        </w:tc>
      </w:tr>
      <w:tr w:rsidR="000A65A6" w14:paraId="2B5BE4F2" w14:textId="77777777" w:rsidTr="00BC0B62">
        <w:tc>
          <w:tcPr>
            <w:tcW w:w="5531" w:type="dxa"/>
          </w:tcPr>
          <w:p w14:paraId="6A359CFF" w14:textId="3D41B67D" w:rsidR="000A65A6" w:rsidRPr="000A65A6" w:rsidRDefault="000A65A6">
            <w:r w:rsidRPr="000A65A6">
              <w:t>Our church hosts guest speakers from Christian environmental organisations and/or other Eco Churches and/or denominational environmental leads.</w:t>
            </w:r>
          </w:p>
        </w:tc>
        <w:tc>
          <w:tcPr>
            <w:tcW w:w="858" w:type="dxa"/>
          </w:tcPr>
          <w:p w14:paraId="25D4D607" w14:textId="77777777" w:rsidR="000A65A6" w:rsidRDefault="000A65A6"/>
        </w:tc>
        <w:tc>
          <w:tcPr>
            <w:tcW w:w="1125" w:type="dxa"/>
          </w:tcPr>
          <w:p w14:paraId="712399E4" w14:textId="77777777" w:rsidR="000A65A6" w:rsidRDefault="000A65A6"/>
        </w:tc>
        <w:tc>
          <w:tcPr>
            <w:tcW w:w="1107" w:type="dxa"/>
          </w:tcPr>
          <w:p w14:paraId="7DD3A760" w14:textId="77777777" w:rsidR="000A65A6" w:rsidRDefault="000A65A6"/>
        </w:tc>
        <w:tc>
          <w:tcPr>
            <w:tcW w:w="2295" w:type="dxa"/>
          </w:tcPr>
          <w:p w14:paraId="3BC90F47" w14:textId="77777777" w:rsidR="000A65A6" w:rsidRDefault="000A65A6"/>
        </w:tc>
      </w:tr>
      <w:tr w:rsidR="00A55291" w14:paraId="1893FB80" w14:textId="77777777" w:rsidTr="00BC0B62">
        <w:tc>
          <w:tcPr>
            <w:tcW w:w="10916" w:type="dxa"/>
            <w:gridSpan w:val="5"/>
            <w:shd w:val="clear" w:color="auto" w:fill="D9F2D0" w:themeFill="accent6" w:themeFillTint="33"/>
          </w:tcPr>
          <w:p w14:paraId="63C2C06E" w14:textId="77777777" w:rsidR="00A55291" w:rsidRPr="00E45CA3" w:rsidRDefault="00A55291" w:rsidP="00E45CA3">
            <w:pPr>
              <w:jc w:val="center"/>
              <w:rPr>
                <w:b/>
                <w:bCs/>
                <w:u w:val="single"/>
              </w:rPr>
            </w:pPr>
            <w:r w:rsidRPr="00E45CA3">
              <w:rPr>
                <w:b/>
                <w:bCs/>
                <w:u w:val="single"/>
              </w:rPr>
              <w:t>Buildings and Energy:</w:t>
            </w:r>
          </w:p>
          <w:p w14:paraId="56C32CA1" w14:textId="2752665E" w:rsidR="00564C11" w:rsidRDefault="00481DC0">
            <w:r>
              <w:t xml:space="preserve">Please answer all the black questions. </w:t>
            </w:r>
            <w:r w:rsidR="00564C11">
              <w:t xml:space="preserve">If the building is used at least weekly, please answer the questions in </w:t>
            </w:r>
            <w:r w:rsidR="00564C11" w:rsidRPr="00E45CA3">
              <w:rPr>
                <w:color w:val="0F9ED5" w:themeColor="accent4"/>
              </w:rPr>
              <w:t>blue</w:t>
            </w:r>
            <w:r w:rsidR="00564C11">
              <w:t xml:space="preserve">. If the building is used less than once a week, please answer the questions in </w:t>
            </w:r>
            <w:r w:rsidR="00564C11" w:rsidRPr="00E45CA3">
              <w:rPr>
                <w:color w:val="E97132" w:themeColor="accent2"/>
              </w:rPr>
              <w:t>orange</w:t>
            </w:r>
            <w:r w:rsidR="00564C11">
              <w:t>.</w:t>
            </w:r>
          </w:p>
        </w:tc>
      </w:tr>
      <w:tr w:rsidR="00A55291" w14:paraId="6AF25001" w14:textId="77777777" w:rsidTr="00BC0B62">
        <w:tc>
          <w:tcPr>
            <w:tcW w:w="5531" w:type="dxa"/>
          </w:tcPr>
          <w:p w14:paraId="5BEDD6AC" w14:textId="5B2A7F29" w:rsidR="00A55291" w:rsidRPr="00481DC0" w:rsidRDefault="00564C11">
            <w:r w:rsidRPr="00481DC0">
              <w:t>Our church has recognised the climate and nature crises and the fundamental injustice these represent. We have committed to reducing our carbon footprint year-on-year, in line with our denomination’s commitment to net zero (if appropriate).</w:t>
            </w:r>
          </w:p>
        </w:tc>
        <w:tc>
          <w:tcPr>
            <w:tcW w:w="858" w:type="dxa"/>
          </w:tcPr>
          <w:p w14:paraId="4E5160DF" w14:textId="77777777" w:rsidR="00A55291" w:rsidRDefault="00A55291"/>
        </w:tc>
        <w:tc>
          <w:tcPr>
            <w:tcW w:w="1125" w:type="dxa"/>
          </w:tcPr>
          <w:p w14:paraId="22FE236E" w14:textId="77777777" w:rsidR="00A55291" w:rsidRDefault="00A55291"/>
        </w:tc>
        <w:tc>
          <w:tcPr>
            <w:tcW w:w="1107" w:type="dxa"/>
          </w:tcPr>
          <w:p w14:paraId="0AA1F354" w14:textId="77777777" w:rsidR="00A55291" w:rsidRDefault="00A55291"/>
        </w:tc>
        <w:tc>
          <w:tcPr>
            <w:tcW w:w="2295" w:type="dxa"/>
          </w:tcPr>
          <w:p w14:paraId="0200921F" w14:textId="77777777" w:rsidR="00A55291" w:rsidRDefault="00A55291"/>
        </w:tc>
      </w:tr>
      <w:tr w:rsidR="000A65A6" w14:paraId="5872E9FB" w14:textId="77777777" w:rsidTr="00BC0B62">
        <w:tc>
          <w:tcPr>
            <w:tcW w:w="5531" w:type="dxa"/>
          </w:tcPr>
          <w:p w14:paraId="0BF29F61" w14:textId="77777777" w:rsidR="000A65A6" w:rsidRPr="00481DC0" w:rsidRDefault="00564C11">
            <w:r w:rsidRPr="00481DC0">
              <w:t>What is the carbon footprint of energy used in your church building(s)? This can be measured using the 360°carbon tool from Climate Stewards and selecting just the ‘Energy’ section, or the net figure of the Church of England’s Energy Footprint Tool.</w:t>
            </w:r>
          </w:p>
          <w:p w14:paraId="7FF6E59E" w14:textId="77777777" w:rsidR="00481DC0" w:rsidRPr="00481DC0" w:rsidRDefault="00481DC0" w:rsidP="00481DC0">
            <w:pPr>
              <w:pStyle w:val="ListParagraph"/>
              <w:numPr>
                <w:ilvl w:val="0"/>
                <w:numId w:val="21"/>
              </w:numPr>
              <w:rPr>
                <w:color w:val="0F9ED5" w:themeColor="accent4"/>
              </w:rPr>
            </w:pPr>
            <w:r w:rsidRPr="00481DC0">
              <w:rPr>
                <w:color w:val="0F9ED5" w:themeColor="accent4"/>
              </w:rPr>
              <w:t>Less than 5.0 tonne per year</w:t>
            </w:r>
          </w:p>
          <w:p w14:paraId="53F3E09A" w14:textId="77777777" w:rsidR="00481DC0" w:rsidRPr="00481DC0" w:rsidRDefault="00481DC0" w:rsidP="00481DC0">
            <w:pPr>
              <w:pStyle w:val="ListParagraph"/>
              <w:numPr>
                <w:ilvl w:val="0"/>
                <w:numId w:val="21"/>
              </w:numPr>
              <w:rPr>
                <w:color w:val="0F9ED5" w:themeColor="accent4"/>
              </w:rPr>
            </w:pPr>
            <w:r w:rsidRPr="00481DC0">
              <w:rPr>
                <w:color w:val="0F9ED5" w:themeColor="accent4"/>
              </w:rPr>
              <w:t>5.0 – 15.0 tonnes per year</w:t>
            </w:r>
          </w:p>
          <w:p w14:paraId="63E1E272" w14:textId="77777777" w:rsidR="00481DC0" w:rsidRPr="00481DC0" w:rsidRDefault="00481DC0" w:rsidP="00481DC0">
            <w:pPr>
              <w:pStyle w:val="ListParagraph"/>
              <w:numPr>
                <w:ilvl w:val="0"/>
                <w:numId w:val="21"/>
              </w:numPr>
              <w:rPr>
                <w:color w:val="0F9ED5" w:themeColor="accent4"/>
              </w:rPr>
            </w:pPr>
            <w:r w:rsidRPr="00481DC0">
              <w:rPr>
                <w:color w:val="0F9ED5" w:themeColor="accent4"/>
              </w:rPr>
              <w:t>Greater than 15 tonnes per year</w:t>
            </w:r>
          </w:p>
          <w:p w14:paraId="66CBEE8E" w14:textId="77777777" w:rsidR="00481DC0" w:rsidRPr="00481DC0" w:rsidRDefault="00481DC0" w:rsidP="00481DC0">
            <w:pPr>
              <w:rPr>
                <w:color w:val="0F9ED5" w:themeColor="accent4"/>
              </w:rPr>
            </w:pPr>
          </w:p>
          <w:p w14:paraId="425458F8" w14:textId="4DFD20CC" w:rsidR="00481DC0" w:rsidRPr="00481DC0" w:rsidRDefault="00481DC0" w:rsidP="00481DC0">
            <w:pPr>
              <w:rPr>
                <w:color w:val="E97132" w:themeColor="accent2"/>
              </w:rPr>
            </w:pPr>
            <w:r w:rsidRPr="00481DC0">
              <w:rPr>
                <w:color w:val="0F9ED5" w:themeColor="accent4"/>
              </w:rPr>
              <w:t xml:space="preserve">       </w:t>
            </w:r>
            <w:r w:rsidRPr="00481DC0">
              <w:rPr>
                <w:color w:val="E97132" w:themeColor="accent2"/>
              </w:rPr>
              <w:t>1. Less than 1.0 tonne per year</w:t>
            </w:r>
          </w:p>
          <w:p w14:paraId="38E5EDD9" w14:textId="11C7FD34" w:rsidR="00481DC0" w:rsidRPr="00481DC0" w:rsidRDefault="00481DC0" w:rsidP="00481DC0">
            <w:pPr>
              <w:rPr>
                <w:color w:val="E97132" w:themeColor="accent2"/>
              </w:rPr>
            </w:pPr>
            <w:r w:rsidRPr="00481DC0">
              <w:rPr>
                <w:color w:val="E97132" w:themeColor="accent2"/>
              </w:rPr>
              <w:t xml:space="preserve">       2. 1.0 – 10.0 tonnes per year</w:t>
            </w:r>
          </w:p>
          <w:p w14:paraId="6422B2EC" w14:textId="471F123D" w:rsidR="00481DC0" w:rsidRPr="00481DC0" w:rsidRDefault="00481DC0" w:rsidP="00781639">
            <w:pPr>
              <w:rPr>
                <w:color w:val="0F9ED5" w:themeColor="accent4"/>
              </w:rPr>
            </w:pPr>
            <w:r w:rsidRPr="00481DC0">
              <w:rPr>
                <w:color w:val="E97132" w:themeColor="accent2"/>
              </w:rPr>
              <w:t xml:space="preserve">       3. More than 10.0 tonnes per year</w:t>
            </w:r>
          </w:p>
        </w:tc>
        <w:tc>
          <w:tcPr>
            <w:tcW w:w="858" w:type="dxa"/>
          </w:tcPr>
          <w:p w14:paraId="2236E2D9" w14:textId="29A3508D" w:rsidR="000A65A6" w:rsidRDefault="00481DC0">
            <w:r>
              <w:t>N/A</w:t>
            </w:r>
          </w:p>
        </w:tc>
        <w:tc>
          <w:tcPr>
            <w:tcW w:w="1125" w:type="dxa"/>
          </w:tcPr>
          <w:p w14:paraId="2EA973E1" w14:textId="23D078BF" w:rsidR="000A65A6" w:rsidRDefault="00481DC0">
            <w:r>
              <w:t>N/A</w:t>
            </w:r>
          </w:p>
        </w:tc>
        <w:tc>
          <w:tcPr>
            <w:tcW w:w="1107" w:type="dxa"/>
          </w:tcPr>
          <w:p w14:paraId="35CF386F" w14:textId="49D1C73E" w:rsidR="000A65A6" w:rsidRDefault="00481DC0">
            <w:r>
              <w:t>N/A</w:t>
            </w:r>
          </w:p>
        </w:tc>
        <w:tc>
          <w:tcPr>
            <w:tcW w:w="2295" w:type="dxa"/>
          </w:tcPr>
          <w:p w14:paraId="69B4CEEB" w14:textId="77777777" w:rsidR="000A65A6" w:rsidRDefault="000A65A6"/>
        </w:tc>
      </w:tr>
      <w:tr w:rsidR="00564C11" w14:paraId="3B31962C" w14:textId="77777777" w:rsidTr="00BC0B62">
        <w:tc>
          <w:tcPr>
            <w:tcW w:w="5531" w:type="dxa"/>
          </w:tcPr>
          <w:p w14:paraId="23D16EB8" w14:textId="77777777" w:rsidR="00481DC0" w:rsidRPr="00481DC0" w:rsidRDefault="00481DC0" w:rsidP="00481DC0">
            <w:r w:rsidRPr="00481DC0">
              <w:t xml:space="preserve">We have measured the carbon footprint of other church activities (including staff and congregation travel, food, purchasing and maintenance of land and buildings) by completing all sections except for </w:t>
            </w:r>
            <w:r w:rsidRPr="00481DC0">
              <w:lastRenderedPageBreak/>
              <w:t>‘Energy’ on the 360°carbon tool from Climate Stewards.</w:t>
            </w:r>
          </w:p>
          <w:p w14:paraId="010A1BC0" w14:textId="77777777" w:rsidR="00481DC0" w:rsidRPr="00481DC0" w:rsidRDefault="00481DC0" w:rsidP="00481DC0">
            <w:pPr>
              <w:pStyle w:val="ListParagraph"/>
              <w:numPr>
                <w:ilvl w:val="0"/>
                <w:numId w:val="22"/>
              </w:numPr>
              <w:rPr>
                <w:color w:val="0F9ED5" w:themeColor="accent4"/>
              </w:rPr>
            </w:pPr>
            <w:r w:rsidRPr="00481DC0">
              <w:rPr>
                <w:color w:val="0F9ED5" w:themeColor="accent4"/>
              </w:rPr>
              <w:t>Less than 7.5 tonnes per year</w:t>
            </w:r>
          </w:p>
          <w:p w14:paraId="7BD7551C" w14:textId="77777777" w:rsidR="00481DC0" w:rsidRPr="00481DC0" w:rsidRDefault="00481DC0" w:rsidP="00481DC0">
            <w:pPr>
              <w:pStyle w:val="ListParagraph"/>
              <w:numPr>
                <w:ilvl w:val="0"/>
                <w:numId w:val="22"/>
              </w:numPr>
              <w:rPr>
                <w:color w:val="0F9ED5" w:themeColor="accent4"/>
              </w:rPr>
            </w:pPr>
            <w:r w:rsidRPr="00481DC0">
              <w:rPr>
                <w:color w:val="0F9ED5" w:themeColor="accent4"/>
              </w:rPr>
              <w:t>7.5 - 20.0 tonnes per year</w:t>
            </w:r>
          </w:p>
          <w:p w14:paraId="0EE91481" w14:textId="77777777" w:rsidR="00481DC0" w:rsidRPr="00481DC0" w:rsidRDefault="00481DC0" w:rsidP="00481DC0">
            <w:pPr>
              <w:pStyle w:val="ListParagraph"/>
              <w:numPr>
                <w:ilvl w:val="0"/>
                <w:numId w:val="22"/>
              </w:numPr>
              <w:rPr>
                <w:color w:val="0F9ED5" w:themeColor="accent4"/>
              </w:rPr>
            </w:pPr>
            <w:r w:rsidRPr="00481DC0">
              <w:rPr>
                <w:color w:val="0F9ED5" w:themeColor="accent4"/>
              </w:rPr>
              <w:t>Greater than 20.0 tonnes per year</w:t>
            </w:r>
          </w:p>
          <w:p w14:paraId="47C64112" w14:textId="77777777" w:rsidR="00564C11" w:rsidRPr="00481DC0" w:rsidRDefault="00481DC0" w:rsidP="00481DC0">
            <w:pPr>
              <w:pStyle w:val="ListParagraph"/>
              <w:numPr>
                <w:ilvl w:val="0"/>
                <w:numId w:val="22"/>
              </w:numPr>
              <w:rPr>
                <w:color w:val="0F9ED5" w:themeColor="accent4"/>
              </w:rPr>
            </w:pPr>
            <w:r w:rsidRPr="00481DC0">
              <w:rPr>
                <w:color w:val="0F9ED5" w:themeColor="accent4"/>
              </w:rPr>
              <w:t>Not measured</w:t>
            </w:r>
          </w:p>
          <w:p w14:paraId="5C5DA089" w14:textId="77777777" w:rsidR="00481DC0" w:rsidRPr="00481DC0" w:rsidRDefault="00481DC0" w:rsidP="00481DC0"/>
          <w:p w14:paraId="4B7D034C" w14:textId="21948DD0" w:rsidR="00481DC0" w:rsidRPr="00481DC0" w:rsidRDefault="00481DC0" w:rsidP="00481DC0">
            <w:pPr>
              <w:rPr>
                <w:color w:val="E97132" w:themeColor="accent2"/>
              </w:rPr>
            </w:pPr>
            <w:r w:rsidRPr="00481DC0">
              <w:t xml:space="preserve">       </w:t>
            </w:r>
            <w:r w:rsidRPr="00481DC0">
              <w:rPr>
                <w:color w:val="E97132" w:themeColor="accent2"/>
              </w:rPr>
              <w:t>1. Less than 5.0 tonnes per year</w:t>
            </w:r>
          </w:p>
          <w:p w14:paraId="15F45799" w14:textId="2F3442F2" w:rsidR="00481DC0" w:rsidRPr="00481DC0" w:rsidRDefault="00481DC0" w:rsidP="00481DC0">
            <w:pPr>
              <w:rPr>
                <w:color w:val="E97132" w:themeColor="accent2"/>
              </w:rPr>
            </w:pPr>
            <w:r w:rsidRPr="00481DC0">
              <w:rPr>
                <w:color w:val="E97132" w:themeColor="accent2"/>
              </w:rPr>
              <w:t xml:space="preserve">       2. 5.0 - 15.0 tonnes per year</w:t>
            </w:r>
          </w:p>
          <w:p w14:paraId="59D14C04" w14:textId="0F2E6141" w:rsidR="00481DC0" w:rsidRPr="00481DC0" w:rsidRDefault="00481DC0" w:rsidP="00481DC0">
            <w:pPr>
              <w:rPr>
                <w:color w:val="E97132" w:themeColor="accent2"/>
              </w:rPr>
            </w:pPr>
            <w:r w:rsidRPr="00481DC0">
              <w:rPr>
                <w:color w:val="E97132" w:themeColor="accent2"/>
              </w:rPr>
              <w:t xml:space="preserve">       3. Greater than 15.0 tonnes per year</w:t>
            </w:r>
          </w:p>
          <w:p w14:paraId="0E6453FD" w14:textId="0883CF08" w:rsidR="00481DC0" w:rsidRPr="00481DC0" w:rsidRDefault="00481DC0" w:rsidP="00481DC0">
            <w:pPr>
              <w:rPr>
                <w:b/>
                <w:bCs/>
              </w:rPr>
            </w:pPr>
            <w:r w:rsidRPr="00481DC0">
              <w:rPr>
                <w:color w:val="E97132" w:themeColor="accent2"/>
              </w:rPr>
              <w:t xml:space="preserve">       4. Not measured</w:t>
            </w:r>
          </w:p>
        </w:tc>
        <w:tc>
          <w:tcPr>
            <w:tcW w:w="858" w:type="dxa"/>
          </w:tcPr>
          <w:p w14:paraId="39F6DB77" w14:textId="15E0B4A5" w:rsidR="00564C11" w:rsidRDefault="00481DC0">
            <w:r>
              <w:lastRenderedPageBreak/>
              <w:t>N/A</w:t>
            </w:r>
          </w:p>
        </w:tc>
        <w:tc>
          <w:tcPr>
            <w:tcW w:w="1125" w:type="dxa"/>
          </w:tcPr>
          <w:p w14:paraId="4E4E33CE" w14:textId="596185A1" w:rsidR="00564C11" w:rsidRDefault="00481DC0">
            <w:r>
              <w:t>N/A</w:t>
            </w:r>
          </w:p>
        </w:tc>
        <w:tc>
          <w:tcPr>
            <w:tcW w:w="1107" w:type="dxa"/>
          </w:tcPr>
          <w:p w14:paraId="29263BEE" w14:textId="128EC874" w:rsidR="00564C11" w:rsidRDefault="00481DC0">
            <w:r>
              <w:t>N/A</w:t>
            </w:r>
          </w:p>
        </w:tc>
        <w:tc>
          <w:tcPr>
            <w:tcW w:w="2295" w:type="dxa"/>
          </w:tcPr>
          <w:p w14:paraId="3AD5E7FD" w14:textId="77777777" w:rsidR="00564C11" w:rsidRDefault="00564C11"/>
        </w:tc>
      </w:tr>
      <w:tr w:rsidR="00564C11" w14:paraId="18E0E95D" w14:textId="77777777" w:rsidTr="00BC0B62">
        <w:tc>
          <w:tcPr>
            <w:tcW w:w="5531" w:type="dxa"/>
          </w:tcPr>
          <w:p w14:paraId="06E9F73A" w14:textId="077F871E" w:rsidR="00564C11" w:rsidRPr="00781639" w:rsidRDefault="00481DC0">
            <w:r w:rsidRPr="00781639">
              <w:t>Our church has a net zero action plan for our building(s).</w:t>
            </w:r>
          </w:p>
        </w:tc>
        <w:tc>
          <w:tcPr>
            <w:tcW w:w="858" w:type="dxa"/>
          </w:tcPr>
          <w:p w14:paraId="58BE119C" w14:textId="77777777" w:rsidR="00564C11" w:rsidRDefault="00564C11"/>
        </w:tc>
        <w:tc>
          <w:tcPr>
            <w:tcW w:w="1125" w:type="dxa"/>
          </w:tcPr>
          <w:p w14:paraId="0EB66797" w14:textId="77777777" w:rsidR="00564C11" w:rsidRDefault="00564C11"/>
        </w:tc>
        <w:tc>
          <w:tcPr>
            <w:tcW w:w="1107" w:type="dxa"/>
          </w:tcPr>
          <w:p w14:paraId="06B0BE23" w14:textId="77777777" w:rsidR="00564C11" w:rsidRDefault="00564C11"/>
        </w:tc>
        <w:tc>
          <w:tcPr>
            <w:tcW w:w="2295" w:type="dxa"/>
          </w:tcPr>
          <w:p w14:paraId="457AF39F" w14:textId="77777777" w:rsidR="00564C11" w:rsidRDefault="00564C11"/>
        </w:tc>
      </w:tr>
      <w:tr w:rsidR="00564C11" w14:paraId="20683649" w14:textId="77777777" w:rsidTr="00BC0B62">
        <w:tc>
          <w:tcPr>
            <w:tcW w:w="5531" w:type="dxa"/>
          </w:tcPr>
          <w:p w14:paraId="216E1F4B" w14:textId="1592D7AF" w:rsidR="00564C11" w:rsidRPr="00781639" w:rsidRDefault="00481DC0">
            <w:r w:rsidRPr="00781639">
              <w:t>Our church has a plan to report our progress towards net zero carbon to our church’s leadership and/or governing body.</w:t>
            </w:r>
          </w:p>
        </w:tc>
        <w:tc>
          <w:tcPr>
            <w:tcW w:w="858" w:type="dxa"/>
          </w:tcPr>
          <w:p w14:paraId="18B3524C" w14:textId="77777777" w:rsidR="00564C11" w:rsidRDefault="00564C11"/>
        </w:tc>
        <w:tc>
          <w:tcPr>
            <w:tcW w:w="1125" w:type="dxa"/>
          </w:tcPr>
          <w:p w14:paraId="3268DD1D" w14:textId="77777777" w:rsidR="00564C11" w:rsidRDefault="00564C11"/>
        </w:tc>
        <w:tc>
          <w:tcPr>
            <w:tcW w:w="1107" w:type="dxa"/>
          </w:tcPr>
          <w:p w14:paraId="7BF78184" w14:textId="77777777" w:rsidR="00564C11" w:rsidRDefault="00564C11"/>
        </w:tc>
        <w:tc>
          <w:tcPr>
            <w:tcW w:w="2295" w:type="dxa"/>
          </w:tcPr>
          <w:p w14:paraId="613098F1" w14:textId="77777777" w:rsidR="00564C11" w:rsidRDefault="00564C11"/>
        </w:tc>
      </w:tr>
      <w:tr w:rsidR="00564C11" w14:paraId="4B3B45E3" w14:textId="77777777" w:rsidTr="00BC0B62">
        <w:tc>
          <w:tcPr>
            <w:tcW w:w="5531" w:type="dxa"/>
          </w:tcPr>
          <w:p w14:paraId="61020820" w14:textId="19A0F300" w:rsidR="00564C11" w:rsidRPr="00781639" w:rsidRDefault="00481DC0">
            <w:r w:rsidRPr="00781639">
              <w:t>Our church has appointed an Eco Church champion or team to help implement and monitor our net zero carbon plans.</w:t>
            </w:r>
          </w:p>
        </w:tc>
        <w:tc>
          <w:tcPr>
            <w:tcW w:w="858" w:type="dxa"/>
          </w:tcPr>
          <w:p w14:paraId="25FEADC3" w14:textId="77777777" w:rsidR="00564C11" w:rsidRDefault="00564C11"/>
        </w:tc>
        <w:tc>
          <w:tcPr>
            <w:tcW w:w="1125" w:type="dxa"/>
          </w:tcPr>
          <w:p w14:paraId="365CC82A" w14:textId="77777777" w:rsidR="00564C11" w:rsidRDefault="00564C11"/>
        </w:tc>
        <w:tc>
          <w:tcPr>
            <w:tcW w:w="1107" w:type="dxa"/>
          </w:tcPr>
          <w:p w14:paraId="2077C12F" w14:textId="77777777" w:rsidR="00564C11" w:rsidRDefault="00564C11"/>
        </w:tc>
        <w:tc>
          <w:tcPr>
            <w:tcW w:w="2295" w:type="dxa"/>
          </w:tcPr>
          <w:p w14:paraId="2D3AFE51" w14:textId="77777777" w:rsidR="00564C11" w:rsidRDefault="00564C11"/>
        </w:tc>
      </w:tr>
      <w:tr w:rsidR="00564C11" w14:paraId="57619C75" w14:textId="77777777" w:rsidTr="00BC0B62">
        <w:tc>
          <w:tcPr>
            <w:tcW w:w="5531" w:type="dxa"/>
          </w:tcPr>
          <w:p w14:paraId="22100617" w14:textId="4D284EF7" w:rsidR="00564C11" w:rsidRPr="00781639" w:rsidRDefault="00481DC0">
            <w:r w:rsidRPr="00781639">
              <w:t>Our Eco Church champion or team has the confidence and knowledge to carry out their role and/or has access to appropriate training or support</w:t>
            </w:r>
            <w:r w:rsidR="00781639" w:rsidRPr="00781639">
              <w:t>.</w:t>
            </w:r>
          </w:p>
        </w:tc>
        <w:tc>
          <w:tcPr>
            <w:tcW w:w="858" w:type="dxa"/>
          </w:tcPr>
          <w:p w14:paraId="5BC66B5B" w14:textId="77777777" w:rsidR="00564C11" w:rsidRDefault="00564C11"/>
        </w:tc>
        <w:tc>
          <w:tcPr>
            <w:tcW w:w="1125" w:type="dxa"/>
          </w:tcPr>
          <w:p w14:paraId="66117B71" w14:textId="77777777" w:rsidR="00564C11" w:rsidRDefault="00564C11"/>
        </w:tc>
        <w:tc>
          <w:tcPr>
            <w:tcW w:w="1107" w:type="dxa"/>
          </w:tcPr>
          <w:p w14:paraId="47B981C8" w14:textId="77777777" w:rsidR="00564C11" w:rsidRDefault="00564C11"/>
        </w:tc>
        <w:tc>
          <w:tcPr>
            <w:tcW w:w="2295" w:type="dxa"/>
          </w:tcPr>
          <w:p w14:paraId="32B4A66E" w14:textId="77777777" w:rsidR="00564C11" w:rsidRDefault="00564C11"/>
        </w:tc>
      </w:tr>
      <w:tr w:rsidR="00564C11" w14:paraId="16F1D9A5" w14:textId="77777777" w:rsidTr="00BC0B62">
        <w:tc>
          <w:tcPr>
            <w:tcW w:w="5531" w:type="dxa"/>
          </w:tcPr>
          <w:p w14:paraId="49F181CD" w14:textId="226EED18" w:rsidR="00564C11" w:rsidRPr="00781639" w:rsidRDefault="00481DC0">
            <w:r w:rsidRPr="00781639">
              <w:t>Our church undertakes regular planned maintenance of our building(s), roof(s) and gutters to control heat loss and damp.</w:t>
            </w:r>
          </w:p>
        </w:tc>
        <w:tc>
          <w:tcPr>
            <w:tcW w:w="858" w:type="dxa"/>
          </w:tcPr>
          <w:p w14:paraId="510D7D3F" w14:textId="77777777" w:rsidR="00564C11" w:rsidRDefault="00564C11"/>
        </w:tc>
        <w:tc>
          <w:tcPr>
            <w:tcW w:w="1125" w:type="dxa"/>
          </w:tcPr>
          <w:p w14:paraId="0D8AC9AF" w14:textId="77777777" w:rsidR="00564C11" w:rsidRDefault="00564C11"/>
        </w:tc>
        <w:tc>
          <w:tcPr>
            <w:tcW w:w="1107" w:type="dxa"/>
          </w:tcPr>
          <w:p w14:paraId="2067F25A" w14:textId="77777777" w:rsidR="00564C11" w:rsidRDefault="00564C11"/>
        </w:tc>
        <w:tc>
          <w:tcPr>
            <w:tcW w:w="2295" w:type="dxa"/>
          </w:tcPr>
          <w:p w14:paraId="4EC92DE0" w14:textId="77777777" w:rsidR="00564C11" w:rsidRDefault="00564C11"/>
        </w:tc>
      </w:tr>
      <w:tr w:rsidR="00564C11" w14:paraId="3FF49670" w14:textId="77777777" w:rsidTr="00BC0B62">
        <w:tc>
          <w:tcPr>
            <w:tcW w:w="5531" w:type="dxa"/>
          </w:tcPr>
          <w:p w14:paraId="3E82606D" w14:textId="5CA585C3" w:rsidR="00564C11" w:rsidRPr="00781639" w:rsidRDefault="00481DC0">
            <w:r w:rsidRPr="00781639">
              <w:t>Our church has taken appropriate advice and draught-proofed our building(s) as much as is reasonably practical.</w:t>
            </w:r>
          </w:p>
        </w:tc>
        <w:tc>
          <w:tcPr>
            <w:tcW w:w="858" w:type="dxa"/>
          </w:tcPr>
          <w:p w14:paraId="2AB9F8F6" w14:textId="77777777" w:rsidR="00564C11" w:rsidRDefault="00564C11"/>
        </w:tc>
        <w:tc>
          <w:tcPr>
            <w:tcW w:w="1125" w:type="dxa"/>
          </w:tcPr>
          <w:p w14:paraId="3B90B428" w14:textId="77777777" w:rsidR="00564C11" w:rsidRDefault="00564C11"/>
        </w:tc>
        <w:tc>
          <w:tcPr>
            <w:tcW w:w="1107" w:type="dxa"/>
          </w:tcPr>
          <w:p w14:paraId="395C449D" w14:textId="77777777" w:rsidR="00564C11" w:rsidRDefault="00564C11"/>
        </w:tc>
        <w:tc>
          <w:tcPr>
            <w:tcW w:w="2295" w:type="dxa"/>
          </w:tcPr>
          <w:p w14:paraId="23C10BF6" w14:textId="77777777" w:rsidR="00564C11" w:rsidRDefault="00564C11"/>
        </w:tc>
      </w:tr>
      <w:tr w:rsidR="00564C11" w14:paraId="1DA02DD2" w14:textId="77777777" w:rsidTr="00BC0B62">
        <w:tc>
          <w:tcPr>
            <w:tcW w:w="5531" w:type="dxa"/>
          </w:tcPr>
          <w:p w14:paraId="5FB618FB" w14:textId="4C929829" w:rsidR="00564C11" w:rsidRPr="00781639" w:rsidRDefault="00481DC0">
            <w:r w:rsidRPr="00781639">
              <w:t>Our church has insulated all exposed heating pipes, etc.</w:t>
            </w:r>
          </w:p>
        </w:tc>
        <w:tc>
          <w:tcPr>
            <w:tcW w:w="858" w:type="dxa"/>
          </w:tcPr>
          <w:p w14:paraId="67E93A42" w14:textId="77777777" w:rsidR="00564C11" w:rsidRDefault="00564C11"/>
        </w:tc>
        <w:tc>
          <w:tcPr>
            <w:tcW w:w="1125" w:type="dxa"/>
          </w:tcPr>
          <w:p w14:paraId="796CF773" w14:textId="77777777" w:rsidR="00564C11" w:rsidRDefault="00564C11"/>
        </w:tc>
        <w:tc>
          <w:tcPr>
            <w:tcW w:w="1107" w:type="dxa"/>
          </w:tcPr>
          <w:p w14:paraId="645DF22F" w14:textId="77777777" w:rsidR="00564C11" w:rsidRDefault="00564C11"/>
        </w:tc>
        <w:tc>
          <w:tcPr>
            <w:tcW w:w="2295" w:type="dxa"/>
          </w:tcPr>
          <w:p w14:paraId="0320D536" w14:textId="77777777" w:rsidR="00564C11" w:rsidRDefault="00564C11"/>
        </w:tc>
      </w:tr>
      <w:tr w:rsidR="00564C11" w14:paraId="33F1B256" w14:textId="77777777" w:rsidTr="00BC0B62">
        <w:tc>
          <w:tcPr>
            <w:tcW w:w="5531" w:type="dxa"/>
          </w:tcPr>
          <w:p w14:paraId="4B647C4B" w14:textId="276A2924" w:rsidR="00564C11" w:rsidRPr="00781639" w:rsidRDefault="00481DC0">
            <w:r w:rsidRPr="00781639">
              <w:t>Our church building(s) walls, roof(s) and floor spaces are insulated.</w:t>
            </w:r>
          </w:p>
        </w:tc>
        <w:tc>
          <w:tcPr>
            <w:tcW w:w="858" w:type="dxa"/>
          </w:tcPr>
          <w:p w14:paraId="69012FD2" w14:textId="77777777" w:rsidR="00564C11" w:rsidRDefault="00564C11"/>
        </w:tc>
        <w:tc>
          <w:tcPr>
            <w:tcW w:w="1125" w:type="dxa"/>
          </w:tcPr>
          <w:p w14:paraId="6D947EAD" w14:textId="77777777" w:rsidR="00564C11" w:rsidRDefault="00564C11"/>
        </w:tc>
        <w:tc>
          <w:tcPr>
            <w:tcW w:w="1107" w:type="dxa"/>
          </w:tcPr>
          <w:p w14:paraId="74CCA88F" w14:textId="77777777" w:rsidR="00564C11" w:rsidRDefault="00564C11"/>
        </w:tc>
        <w:tc>
          <w:tcPr>
            <w:tcW w:w="2295" w:type="dxa"/>
          </w:tcPr>
          <w:p w14:paraId="6A6B5D93" w14:textId="77777777" w:rsidR="00564C11" w:rsidRDefault="00564C11"/>
        </w:tc>
      </w:tr>
      <w:tr w:rsidR="00564C11" w14:paraId="1A9F1D1F" w14:textId="77777777" w:rsidTr="00BC0B62">
        <w:tc>
          <w:tcPr>
            <w:tcW w:w="5531" w:type="dxa"/>
          </w:tcPr>
          <w:p w14:paraId="7FEEE194" w14:textId="3F672F0D" w:rsidR="00564C11" w:rsidRPr="00781639" w:rsidRDefault="00481DC0">
            <w:r w:rsidRPr="00781639">
              <w:t>Our church building(s) windows are secondary or double glazed, or have a protective layer installed.</w:t>
            </w:r>
          </w:p>
        </w:tc>
        <w:tc>
          <w:tcPr>
            <w:tcW w:w="858" w:type="dxa"/>
          </w:tcPr>
          <w:p w14:paraId="0A50EAAC" w14:textId="77777777" w:rsidR="00564C11" w:rsidRDefault="00564C11"/>
        </w:tc>
        <w:tc>
          <w:tcPr>
            <w:tcW w:w="1125" w:type="dxa"/>
          </w:tcPr>
          <w:p w14:paraId="5D4789E5" w14:textId="77777777" w:rsidR="00564C11" w:rsidRDefault="00564C11"/>
        </w:tc>
        <w:tc>
          <w:tcPr>
            <w:tcW w:w="1107" w:type="dxa"/>
          </w:tcPr>
          <w:p w14:paraId="1C8205FD" w14:textId="77777777" w:rsidR="00564C11" w:rsidRDefault="00564C11"/>
        </w:tc>
        <w:tc>
          <w:tcPr>
            <w:tcW w:w="2295" w:type="dxa"/>
          </w:tcPr>
          <w:p w14:paraId="432C6EB0" w14:textId="77777777" w:rsidR="00564C11" w:rsidRDefault="00564C11"/>
        </w:tc>
      </w:tr>
      <w:tr w:rsidR="00564C11" w14:paraId="34A47F1D" w14:textId="77777777" w:rsidTr="00BC0B62">
        <w:tc>
          <w:tcPr>
            <w:tcW w:w="5531" w:type="dxa"/>
          </w:tcPr>
          <w:p w14:paraId="168CE305" w14:textId="0A1C8F70" w:rsidR="00564C11" w:rsidRPr="00781639" w:rsidRDefault="00481DC0">
            <w:r w:rsidRPr="00781639">
              <w:t>Our church has a climate resilience action plan that considers climate-related risks and the steps we will take to adapt to these (e.g. planning for flood and/or extreme heat and other emerging climate hazards and engagement with the local authority).</w:t>
            </w:r>
          </w:p>
        </w:tc>
        <w:tc>
          <w:tcPr>
            <w:tcW w:w="858" w:type="dxa"/>
          </w:tcPr>
          <w:p w14:paraId="35EE027F" w14:textId="77777777" w:rsidR="00564C11" w:rsidRDefault="00564C11"/>
        </w:tc>
        <w:tc>
          <w:tcPr>
            <w:tcW w:w="1125" w:type="dxa"/>
          </w:tcPr>
          <w:p w14:paraId="06E28726" w14:textId="77777777" w:rsidR="00564C11" w:rsidRDefault="00564C11"/>
        </w:tc>
        <w:tc>
          <w:tcPr>
            <w:tcW w:w="1107" w:type="dxa"/>
          </w:tcPr>
          <w:p w14:paraId="3B677B72" w14:textId="77777777" w:rsidR="00564C11" w:rsidRDefault="00564C11"/>
        </w:tc>
        <w:tc>
          <w:tcPr>
            <w:tcW w:w="2295" w:type="dxa"/>
          </w:tcPr>
          <w:p w14:paraId="0BF79890" w14:textId="77777777" w:rsidR="00564C11" w:rsidRDefault="00564C11"/>
        </w:tc>
      </w:tr>
      <w:tr w:rsidR="00564C11" w14:paraId="66442568" w14:textId="77777777" w:rsidTr="00BC0B62">
        <w:tc>
          <w:tcPr>
            <w:tcW w:w="5531" w:type="dxa"/>
          </w:tcPr>
          <w:p w14:paraId="662D5662" w14:textId="66914CA3" w:rsidR="00564C11" w:rsidRPr="00781639" w:rsidRDefault="00481DC0">
            <w:r w:rsidRPr="00781639">
              <w:t>Our church’s electricity supply is on a renewable energy tariff.</w:t>
            </w:r>
          </w:p>
        </w:tc>
        <w:tc>
          <w:tcPr>
            <w:tcW w:w="858" w:type="dxa"/>
          </w:tcPr>
          <w:p w14:paraId="7457CD8B" w14:textId="77777777" w:rsidR="00564C11" w:rsidRDefault="00564C11"/>
        </w:tc>
        <w:tc>
          <w:tcPr>
            <w:tcW w:w="1125" w:type="dxa"/>
          </w:tcPr>
          <w:p w14:paraId="67755138" w14:textId="77777777" w:rsidR="00564C11" w:rsidRDefault="00564C11"/>
        </w:tc>
        <w:tc>
          <w:tcPr>
            <w:tcW w:w="1107" w:type="dxa"/>
          </w:tcPr>
          <w:p w14:paraId="1AB9B7C6" w14:textId="77777777" w:rsidR="00564C11" w:rsidRDefault="00564C11"/>
        </w:tc>
        <w:tc>
          <w:tcPr>
            <w:tcW w:w="2295" w:type="dxa"/>
          </w:tcPr>
          <w:p w14:paraId="61CBE604" w14:textId="77777777" w:rsidR="00564C11" w:rsidRDefault="00564C11"/>
        </w:tc>
      </w:tr>
      <w:tr w:rsidR="00564C11" w14:paraId="2BEDF555" w14:textId="77777777" w:rsidTr="00BC0B62">
        <w:tc>
          <w:tcPr>
            <w:tcW w:w="5531" w:type="dxa"/>
          </w:tcPr>
          <w:p w14:paraId="6DA3D7C7" w14:textId="65C67630" w:rsidR="00564C11" w:rsidRPr="00781639" w:rsidRDefault="00481DC0">
            <w:r w:rsidRPr="00781639">
              <w:t>Our church uses LED lighting.</w:t>
            </w:r>
          </w:p>
        </w:tc>
        <w:tc>
          <w:tcPr>
            <w:tcW w:w="858" w:type="dxa"/>
          </w:tcPr>
          <w:p w14:paraId="4199E10F" w14:textId="77777777" w:rsidR="00564C11" w:rsidRDefault="00564C11"/>
        </w:tc>
        <w:tc>
          <w:tcPr>
            <w:tcW w:w="1125" w:type="dxa"/>
          </w:tcPr>
          <w:p w14:paraId="475BC85A" w14:textId="77777777" w:rsidR="00564C11" w:rsidRDefault="00564C11"/>
        </w:tc>
        <w:tc>
          <w:tcPr>
            <w:tcW w:w="1107" w:type="dxa"/>
          </w:tcPr>
          <w:p w14:paraId="2721FE9C" w14:textId="77777777" w:rsidR="00564C11" w:rsidRDefault="00564C11"/>
        </w:tc>
        <w:tc>
          <w:tcPr>
            <w:tcW w:w="2295" w:type="dxa"/>
          </w:tcPr>
          <w:p w14:paraId="5E317F4F" w14:textId="77777777" w:rsidR="00564C11" w:rsidRDefault="00564C11"/>
        </w:tc>
      </w:tr>
      <w:tr w:rsidR="00564C11" w14:paraId="12125E65" w14:textId="77777777" w:rsidTr="00BC0B62">
        <w:tc>
          <w:tcPr>
            <w:tcW w:w="5531" w:type="dxa"/>
          </w:tcPr>
          <w:p w14:paraId="2FAD1D4F" w14:textId="77777777" w:rsidR="00481DC0" w:rsidRPr="00781639" w:rsidRDefault="00481DC0" w:rsidP="00481DC0">
            <w:r w:rsidRPr="00781639">
              <w:t>Our church’s oil or gas supply is:</w:t>
            </w:r>
          </w:p>
          <w:p w14:paraId="2C7E6A1E" w14:textId="77777777" w:rsidR="00481DC0" w:rsidRPr="00781639" w:rsidRDefault="00481DC0" w:rsidP="00781639">
            <w:pPr>
              <w:pStyle w:val="ListParagraph"/>
              <w:numPr>
                <w:ilvl w:val="0"/>
                <w:numId w:val="23"/>
              </w:numPr>
            </w:pPr>
            <w:r w:rsidRPr="00781639">
              <w:t>ongoing</w:t>
            </w:r>
          </w:p>
          <w:p w14:paraId="08B9BDF8" w14:textId="77777777" w:rsidR="00481DC0" w:rsidRPr="00781639" w:rsidRDefault="00481DC0" w:rsidP="00781639">
            <w:pPr>
              <w:pStyle w:val="ListParagraph"/>
              <w:numPr>
                <w:ilvl w:val="0"/>
                <w:numId w:val="23"/>
              </w:numPr>
            </w:pPr>
            <w:r w:rsidRPr="00781639">
              <w:t>to be discontinued at the end of the boiler or other gas-fired appliance’s life</w:t>
            </w:r>
          </w:p>
          <w:p w14:paraId="58B987FE" w14:textId="77777777" w:rsidR="00481DC0" w:rsidRPr="00781639" w:rsidRDefault="00481DC0" w:rsidP="00781639">
            <w:pPr>
              <w:pStyle w:val="ListParagraph"/>
              <w:numPr>
                <w:ilvl w:val="0"/>
                <w:numId w:val="23"/>
              </w:numPr>
            </w:pPr>
            <w:r w:rsidRPr="00781639">
              <w:t>non-existent - we don’t use oil or gas</w:t>
            </w:r>
          </w:p>
          <w:p w14:paraId="610B458E" w14:textId="182102C3" w:rsidR="00564C11" w:rsidRPr="00781639" w:rsidRDefault="00481DC0" w:rsidP="00781639">
            <w:pPr>
              <w:pStyle w:val="ListParagraph"/>
              <w:numPr>
                <w:ilvl w:val="0"/>
                <w:numId w:val="23"/>
              </w:numPr>
            </w:pPr>
            <w:r w:rsidRPr="00781639">
              <w:t>Not Applicable (we cannot currently change our oil or gas supply, as there are no other options available to us)</w:t>
            </w:r>
          </w:p>
        </w:tc>
        <w:tc>
          <w:tcPr>
            <w:tcW w:w="858" w:type="dxa"/>
          </w:tcPr>
          <w:p w14:paraId="087850A0" w14:textId="77777777" w:rsidR="00564C11" w:rsidRDefault="00564C11"/>
        </w:tc>
        <w:tc>
          <w:tcPr>
            <w:tcW w:w="1125" w:type="dxa"/>
          </w:tcPr>
          <w:p w14:paraId="0AB9BD28" w14:textId="77777777" w:rsidR="00564C11" w:rsidRDefault="00564C11"/>
        </w:tc>
        <w:tc>
          <w:tcPr>
            <w:tcW w:w="1107" w:type="dxa"/>
          </w:tcPr>
          <w:p w14:paraId="129A4F65" w14:textId="77777777" w:rsidR="00564C11" w:rsidRDefault="00564C11"/>
        </w:tc>
        <w:tc>
          <w:tcPr>
            <w:tcW w:w="2295" w:type="dxa"/>
          </w:tcPr>
          <w:p w14:paraId="44E4A172" w14:textId="77777777" w:rsidR="00564C11" w:rsidRDefault="00564C11"/>
        </w:tc>
      </w:tr>
      <w:tr w:rsidR="00564C11" w14:paraId="35F48A85" w14:textId="77777777" w:rsidTr="00BC0B62">
        <w:tc>
          <w:tcPr>
            <w:tcW w:w="5531" w:type="dxa"/>
          </w:tcPr>
          <w:p w14:paraId="2F5E8B92" w14:textId="77777777" w:rsidR="00481DC0" w:rsidRPr="00781639" w:rsidRDefault="00481DC0" w:rsidP="00481DC0">
            <w:r w:rsidRPr="00781639">
              <w:lastRenderedPageBreak/>
              <w:t>Our church’s gas boiler or other gas-fired appliance is A rated.</w:t>
            </w:r>
          </w:p>
          <w:p w14:paraId="7B38811A" w14:textId="335D39BE" w:rsidR="00564C11" w:rsidRPr="00781639" w:rsidRDefault="00481DC0">
            <w:r w:rsidRPr="00781639">
              <w:t>(Note in comments if you don’t use gas)</w:t>
            </w:r>
          </w:p>
        </w:tc>
        <w:tc>
          <w:tcPr>
            <w:tcW w:w="858" w:type="dxa"/>
          </w:tcPr>
          <w:p w14:paraId="41BDC678" w14:textId="77777777" w:rsidR="00564C11" w:rsidRDefault="00564C11"/>
        </w:tc>
        <w:tc>
          <w:tcPr>
            <w:tcW w:w="1125" w:type="dxa"/>
          </w:tcPr>
          <w:p w14:paraId="2873C588" w14:textId="77777777" w:rsidR="00564C11" w:rsidRDefault="00564C11"/>
        </w:tc>
        <w:tc>
          <w:tcPr>
            <w:tcW w:w="1107" w:type="dxa"/>
          </w:tcPr>
          <w:p w14:paraId="7C6DC75F" w14:textId="77777777" w:rsidR="00564C11" w:rsidRDefault="00564C11"/>
        </w:tc>
        <w:tc>
          <w:tcPr>
            <w:tcW w:w="2295" w:type="dxa"/>
          </w:tcPr>
          <w:p w14:paraId="1A8686F8" w14:textId="77777777" w:rsidR="00564C11" w:rsidRDefault="00564C11"/>
        </w:tc>
      </w:tr>
      <w:tr w:rsidR="00564C11" w14:paraId="7859AFB2" w14:textId="77777777" w:rsidTr="00BC0B62">
        <w:tc>
          <w:tcPr>
            <w:tcW w:w="5531" w:type="dxa"/>
          </w:tcPr>
          <w:p w14:paraId="52C289AF" w14:textId="49BEB14A" w:rsidR="00564C11" w:rsidRPr="00781639" w:rsidRDefault="00481DC0">
            <w:r w:rsidRPr="00781639">
              <w:t>Our church has installed one or more Smart Meters to monitor our energy use and encourage efficiency.</w:t>
            </w:r>
          </w:p>
        </w:tc>
        <w:tc>
          <w:tcPr>
            <w:tcW w:w="858" w:type="dxa"/>
          </w:tcPr>
          <w:p w14:paraId="0C28DD96" w14:textId="77777777" w:rsidR="00564C11" w:rsidRDefault="00564C11"/>
        </w:tc>
        <w:tc>
          <w:tcPr>
            <w:tcW w:w="1125" w:type="dxa"/>
          </w:tcPr>
          <w:p w14:paraId="16C98342" w14:textId="77777777" w:rsidR="00564C11" w:rsidRDefault="00564C11"/>
        </w:tc>
        <w:tc>
          <w:tcPr>
            <w:tcW w:w="1107" w:type="dxa"/>
          </w:tcPr>
          <w:p w14:paraId="4BBD448E" w14:textId="77777777" w:rsidR="00564C11" w:rsidRDefault="00564C11"/>
        </w:tc>
        <w:tc>
          <w:tcPr>
            <w:tcW w:w="2295" w:type="dxa"/>
          </w:tcPr>
          <w:p w14:paraId="36FBE3AA" w14:textId="77777777" w:rsidR="00564C11" w:rsidRDefault="00564C11"/>
        </w:tc>
      </w:tr>
      <w:tr w:rsidR="00564C11" w14:paraId="62A8D1F3" w14:textId="77777777" w:rsidTr="00BC0B62">
        <w:tc>
          <w:tcPr>
            <w:tcW w:w="5531" w:type="dxa"/>
          </w:tcPr>
          <w:p w14:paraId="7932A755" w14:textId="7A7F9DEB" w:rsidR="00564C11" w:rsidRPr="00781639" w:rsidRDefault="00481DC0">
            <w:r w:rsidRPr="00781639">
              <w:t>Our church has installed an energy control system of some sort (e.g. heating and lighting controls) to help us use energy more efficiently.</w:t>
            </w:r>
          </w:p>
        </w:tc>
        <w:tc>
          <w:tcPr>
            <w:tcW w:w="858" w:type="dxa"/>
          </w:tcPr>
          <w:p w14:paraId="274A6A1B" w14:textId="77777777" w:rsidR="00564C11" w:rsidRDefault="00564C11"/>
        </w:tc>
        <w:tc>
          <w:tcPr>
            <w:tcW w:w="1125" w:type="dxa"/>
          </w:tcPr>
          <w:p w14:paraId="6CD55BF5" w14:textId="77777777" w:rsidR="00564C11" w:rsidRDefault="00564C11"/>
        </w:tc>
        <w:tc>
          <w:tcPr>
            <w:tcW w:w="1107" w:type="dxa"/>
          </w:tcPr>
          <w:p w14:paraId="5035B127" w14:textId="77777777" w:rsidR="00564C11" w:rsidRDefault="00564C11"/>
        </w:tc>
        <w:tc>
          <w:tcPr>
            <w:tcW w:w="2295" w:type="dxa"/>
          </w:tcPr>
          <w:p w14:paraId="36D9F56B" w14:textId="77777777" w:rsidR="00564C11" w:rsidRDefault="00564C11"/>
        </w:tc>
      </w:tr>
      <w:tr w:rsidR="00564C11" w14:paraId="74BB6BA4" w14:textId="77777777" w:rsidTr="00BC0B62">
        <w:tc>
          <w:tcPr>
            <w:tcW w:w="5531" w:type="dxa"/>
          </w:tcPr>
          <w:p w14:paraId="491020C0" w14:textId="5D31D07B" w:rsidR="00564C11" w:rsidRPr="00781639" w:rsidRDefault="00481DC0">
            <w:r w:rsidRPr="00781639">
              <w:t>Our church has reduced our space-heating demand as far as possible (e.g. through zoned and localised heating solutions and interventions such as pew heating or pads).</w:t>
            </w:r>
          </w:p>
        </w:tc>
        <w:tc>
          <w:tcPr>
            <w:tcW w:w="858" w:type="dxa"/>
          </w:tcPr>
          <w:p w14:paraId="0AC53D7F" w14:textId="77777777" w:rsidR="00564C11" w:rsidRDefault="00564C11"/>
        </w:tc>
        <w:tc>
          <w:tcPr>
            <w:tcW w:w="1125" w:type="dxa"/>
          </w:tcPr>
          <w:p w14:paraId="4BD4D926" w14:textId="77777777" w:rsidR="00564C11" w:rsidRDefault="00564C11"/>
        </w:tc>
        <w:tc>
          <w:tcPr>
            <w:tcW w:w="1107" w:type="dxa"/>
          </w:tcPr>
          <w:p w14:paraId="3F9B607F" w14:textId="77777777" w:rsidR="00564C11" w:rsidRDefault="00564C11"/>
        </w:tc>
        <w:tc>
          <w:tcPr>
            <w:tcW w:w="2295" w:type="dxa"/>
          </w:tcPr>
          <w:p w14:paraId="46D1ABDF" w14:textId="77777777" w:rsidR="00564C11" w:rsidRDefault="00564C11"/>
        </w:tc>
      </w:tr>
      <w:tr w:rsidR="00564C11" w14:paraId="0CD66A6F" w14:textId="77777777" w:rsidTr="00BC0B62">
        <w:tc>
          <w:tcPr>
            <w:tcW w:w="5531" w:type="dxa"/>
          </w:tcPr>
          <w:p w14:paraId="227F1348" w14:textId="176C8DCB" w:rsidR="00564C11" w:rsidRPr="00781639" w:rsidRDefault="00481DC0" w:rsidP="00481DC0">
            <w:r w:rsidRPr="00781639">
              <w:t>Our church has installed a heat pump or electric boiler.</w:t>
            </w:r>
          </w:p>
        </w:tc>
        <w:tc>
          <w:tcPr>
            <w:tcW w:w="858" w:type="dxa"/>
          </w:tcPr>
          <w:p w14:paraId="0013817C" w14:textId="77777777" w:rsidR="00564C11" w:rsidRDefault="00564C11"/>
        </w:tc>
        <w:tc>
          <w:tcPr>
            <w:tcW w:w="1125" w:type="dxa"/>
          </w:tcPr>
          <w:p w14:paraId="075B1ABD" w14:textId="77777777" w:rsidR="00564C11" w:rsidRDefault="00564C11"/>
        </w:tc>
        <w:tc>
          <w:tcPr>
            <w:tcW w:w="1107" w:type="dxa"/>
          </w:tcPr>
          <w:p w14:paraId="4D1D69FA" w14:textId="77777777" w:rsidR="00564C11" w:rsidRDefault="00564C11"/>
        </w:tc>
        <w:tc>
          <w:tcPr>
            <w:tcW w:w="2295" w:type="dxa"/>
          </w:tcPr>
          <w:p w14:paraId="7C776E7B" w14:textId="77777777" w:rsidR="00564C11" w:rsidRDefault="00564C11"/>
        </w:tc>
      </w:tr>
      <w:tr w:rsidR="00564C11" w14:paraId="00819517" w14:textId="77777777" w:rsidTr="00BC0B62">
        <w:tc>
          <w:tcPr>
            <w:tcW w:w="5531" w:type="dxa"/>
          </w:tcPr>
          <w:p w14:paraId="2A64F59F" w14:textId="7727931C" w:rsidR="00564C11" w:rsidRPr="00781639" w:rsidRDefault="00481DC0">
            <w:r w:rsidRPr="00781639">
              <w:t>Our church has installed solar PV or other renewable energy generation capacity.</w:t>
            </w:r>
          </w:p>
        </w:tc>
        <w:tc>
          <w:tcPr>
            <w:tcW w:w="858" w:type="dxa"/>
          </w:tcPr>
          <w:p w14:paraId="7E2F90ED" w14:textId="77777777" w:rsidR="00564C11" w:rsidRDefault="00564C11"/>
        </w:tc>
        <w:tc>
          <w:tcPr>
            <w:tcW w:w="1125" w:type="dxa"/>
          </w:tcPr>
          <w:p w14:paraId="01D7CED6" w14:textId="77777777" w:rsidR="00564C11" w:rsidRDefault="00564C11"/>
        </w:tc>
        <w:tc>
          <w:tcPr>
            <w:tcW w:w="1107" w:type="dxa"/>
          </w:tcPr>
          <w:p w14:paraId="4F26893C" w14:textId="77777777" w:rsidR="00564C11" w:rsidRDefault="00564C11"/>
        </w:tc>
        <w:tc>
          <w:tcPr>
            <w:tcW w:w="2295" w:type="dxa"/>
          </w:tcPr>
          <w:p w14:paraId="146BA40F" w14:textId="77777777" w:rsidR="00564C11" w:rsidRDefault="00564C11"/>
        </w:tc>
      </w:tr>
      <w:tr w:rsidR="00564C11" w14:paraId="27623168" w14:textId="77777777" w:rsidTr="00BC0B62">
        <w:tc>
          <w:tcPr>
            <w:tcW w:w="5531" w:type="dxa"/>
          </w:tcPr>
          <w:p w14:paraId="1D332BC3" w14:textId="1A92ADA4" w:rsidR="00564C11" w:rsidRPr="00781639" w:rsidRDefault="00481DC0">
            <w:r w:rsidRPr="00781639">
              <w:t>Our church has installed water-saving devices (e.g. water butts, cistern hippos, water-efficient toilets or grey water collection).</w:t>
            </w:r>
          </w:p>
        </w:tc>
        <w:tc>
          <w:tcPr>
            <w:tcW w:w="858" w:type="dxa"/>
          </w:tcPr>
          <w:p w14:paraId="4F229222" w14:textId="77777777" w:rsidR="00564C11" w:rsidRDefault="00564C11"/>
        </w:tc>
        <w:tc>
          <w:tcPr>
            <w:tcW w:w="1125" w:type="dxa"/>
          </w:tcPr>
          <w:p w14:paraId="7C4D0853" w14:textId="77777777" w:rsidR="00564C11" w:rsidRDefault="00564C11"/>
        </w:tc>
        <w:tc>
          <w:tcPr>
            <w:tcW w:w="1107" w:type="dxa"/>
          </w:tcPr>
          <w:p w14:paraId="32456086" w14:textId="77777777" w:rsidR="00564C11" w:rsidRDefault="00564C11"/>
        </w:tc>
        <w:tc>
          <w:tcPr>
            <w:tcW w:w="2295" w:type="dxa"/>
          </w:tcPr>
          <w:p w14:paraId="2A94BEA3" w14:textId="77777777" w:rsidR="00564C11" w:rsidRDefault="00564C11"/>
        </w:tc>
      </w:tr>
      <w:tr w:rsidR="00564C11" w14:paraId="11AC2455" w14:textId="77777777" w:rsidTr="00BC0B62">
        <w:tc>
          <w:tcPr>
            <w:tcW w:w="5531" w:type="dxa"/>
          </w:tcPr>
          <w:p w14:paraId="44AACCB5" w14:textId="648CBB14" w:rsidR="00564C11" w:rsidRPr="00781639" w:rsidRDefault="00481DC0">
            <w:r w:rsidRPr="00781639">
              <w:t>Our church’s water supply is metered.</w:t>
            </w:r>
          </w:p>
        </w:tc>
        <w:tc>
          <w:tcPr>
            <w:tcW w:w="858" w:type="dxa"/>
          </w:tcPr>
          <w:p w14:paraId="677C1AC3" w14:textId="77777777" w:rsidR="00564C11" w:rsidRDefault="00564C11"/>
        </w:tc>
        <w:tc>
          <w:tcPr>
            <w:tcW w:w="1125" w:type="dxa"/>
          </w:tcPr>
          <w:p w14:paraId="1F1B90F8" w14:textId="77777777" w:rsidR="00564C11" w:rsidRDefault="00564C11"/>
        </w:tc>
        <w:tc>
          <w:tcPr>
            <w:tcW w:w="1107" w:type="dxa"/>
          </w:tcPr>
          <w:p w14:paraId="7F9543AB" w14:textId="77777777" w:rsidR="00564C11" w:rsidRDefault="00564C11"/>
        </w:tc>
        <w:tc>
          <w:tcPr>
            <w:tcW w:w="2295" w:type="dxa"/>
          </w:tcPr>
          <w:p w14:paraId="1C520590" w14:textId="77777777" w:rsidR="00564C11" w:rsidRDefault="00564C11"/>
        </w:tc>
      </w:tr>
      <w:tr w:rsidR="00564C11" w14:paraId="512C7D39" w14:textId="77777777" w:rsidTr="00BC0B62">
        <w:tc>
          <w:tcPr>
            <w:tcW w:w="5531" w:type="dxa"/>
          </w:tcPr>
          <w:p w14:paraId="18DC146E" w14:textId="43BBC223" w:rsidR="00564C11" w:rsidRPr="00781639" w:rsidRDefault="00481DC0">
            <w:r w:rsidRPr="00781639">
              <w:t>Any proposed changes to our building(s) take our Eco Church commitment into account and will meet high environmental standards.</w:t>
            </w:r>
          </w:p>
        </w:tc>
        <w:tc>
          <w:tcPr>
            <w:tcW w:w="858" w:type="dxa"/>
          </w:tcPr>
          <w:p w14:paraId="4E087ED3" w14:textId="77777777" w:rsidR="00564C11" w:rsidRDefault="00564C11"/>
        </w:tc>
        <w:tc>
          <w:tcPr>
            <w:tcW w:w="1125" w:type="dxa"/>
          </w:tcPr>
          <w:p w14:paraId="36F64DB4" w14:textId="77777777" w:rsidR="00564C11" w:rsidRDefault="00564C11"/>
        </w:tc>
        <w:tc>
          <w:tcPr>
            <w:tcW w:w="1107" w:type="dxa"/>
          </w:tcPr>
          <w:p w14:paraId="220FBF32" w14:textId="77777777" w:rsidR="00564C11" w:rsidRDefault="00564C11"/>
        </w:tc>
        <w:tc>
          <w:tcPr>
            <w:tcW w:w="2295" w:type="dxa"/>
          </w:tcPr>
          <w:p w14:paraId="51269B9B" w14:textId="77777777" w:rsidR="00564C11" w:rsidRDefault="00564C11"/>
        </w:tc>
      </w:tr>
      <w:tr w:rsidR="00564C11" w14:paraId="5CE06669" w14:textId="77777777" w:rsidTr="00BC0B62">
        <w:tc>
          <w:tcPr>
            <w:tcW w:w="5531" w:type="dxa"/>
          </w:tcPr>
          <w:p w14:paraId="620EF218" w14:textId="2676EA1A" w:rsidR="00564C11" w:rsidRPr="00781639" w:rsidRDefault="00481DC0">
            <w:r w:rsidRPr="00781639">
              <w:t>Our church has a building(s) operations plan with a focus on minimising energy use and maximising energy efficiency.</w:t>
            </w:r>
          </w:p>
        </w:tc>
        <w:tc>
          <w:tcPr>
            <w:tcW w:w="858" w:type="dxa"/>
          </w:tcPr>
          <w:p w14:paraId="726A779B" w14:textId="77777777" w:rsidR="00564C11" w:rsidRDefault="00564C11"/>
        </w:tc>
        <w:tc>
          <w:tcPr>
            <w:tcW w:w="1125" w:type="dxa"/>
          </w:tcPr>
          <w:p w14:paraId="797B5CEE" w14:textId="77777777" w:rsidR="00564C11" w:rsidRDefault="00564C11"/>
        </w:tc>
        <w:tc>
          <w:tcPr>
            <w:tcW w:w="1107" w:type="dxa"/>
          </w:tcPr>
          <w:p w14:paraId="0CA91EC2" w14:textId="77777777" w:rsidR="00564C11" w:rsidRDefault="00564C11"/>
        </w:tc>
        <w:tc>
          <w:tcPr>
            <w:tcW w:w="2295" w:type="dxa"/>
          </w:tcPr>
          <w:p w14:paraId="4F0DBB89" w14:textId="77777777" w:rsidR="00564C11" w:rsidRDefault="00564C11"/>
        </w:tc>
      </w:tr>
      <w:tr w:rsidR="00564C11" w14:paraId="4E6AB096" w14:textId="77777777" w:rsidTr="00BC0B62">
        <w:tc>
          <w:tcPr>
            <w:tcW w:w="5531" w:type="dxa"/>
          </w:tcPr>
          <w:p w14:paraId="0CD24C93" w14:textId="0A18EECC" w:rsidR="00564C11" w:rsidRPr="00781639" w:rsidRDefault="00481DC0">
            <w:r w:rsidRPr="00781639">
              <w:t>Our church plans for future climate resilience and has a ‘safe spaces’ policy which enables people to use our building(s) in extreme hot or cold weather, and/or as a space for conversations about climate change and its impacts.</w:t>
            </w:r>
          </w:p>
        </w:tc>
        <w:tc>
          <w:tcPr>
            <w:tcW w:w="858" w:type="dxa"/>
          </w:tcPr>
          <w:p w14:paraId="7AD06AA8" w14:textId="77777777" w:rsidR="00564C11" w:rsidRDefault="00564C11"/>
        </w:tc>
        <w:tc>
          <w:tcPr>
            <w:tcW w:w="1125" w:type="dxa"/>
          </w:tcPr>
          <w:p w14:paraId="2898A545" w14:textId="77777777" w:rsidR="00564C11" w:rsidRDefault="00564C11"/>
        </w:tc>
        <w:tc>
          <w:tcPr>
            <w:tcW w:w="1107" w:type="dxa"/>
          </w:tcPr>
          <w:p w14:paraId="030913D3" w14:textId="77777777" w:rsidR="00564C11" w:rsidRDefault="00564C11"/>
        </w:tc>
        <w:tc>
          <w:tcPr>
            <w:tcW w:w="2295" w:type="dxa"/>
          </w:tcPr>
          <w:p w14:paraId="0E4A2B45" w14:textId="77777777" w:rsidR="00564C11" w:rsidRDefault="00564C11"/>
        </w:tc>
      </w:tr>
      <w:tr w:rsidR="00564C11" w14:paraId="18559F00" w14:textId="77777777" w:rsidTr="00BC0B62">
        <w:tc>
          <w:tcPr>
            <w:tcW w:w="5531" w:type="dxa"/>
          </w:tcPr>
          <w:p w14:paraId="7E3DA5A8" w14:textId="0369D9A0" w:rsidR="00564C11" w:rsidRPr="00781639" w:rsidRDefault="00481DC0">
            <w:r w:rsidRPr="00781639">
              <w:t>Our church has a procurement policy and/or practice that prioritises products and services with low environmental impact (e.g. low-energy products, circular production methods).</w:t>
            </w:r>
          </w:p>
        </w:tc>
        <w:tc>
          <w:tcPr>
            <w:tcW w:w="858" w:type="dxa"/>
          </w:tcPr>
          <w:p w14:paraId="1E09262E" w14:textId="77777777" w:rsidR="00564C11" w:rsidRDefault="00564C11"/>
        </w:tc>
        <w:tc>
          <w:tcPr>
            <w:tcW w:w="1125" w:type="dxa"/>
          </w:tcPr>
          <w:p w14:paraId="600A67D5" w14:textId="77777777" w:rsidR="00564C11" w:rsidRDefault="00564C11"/>
        </w:tc>
        <w:tc>
          <w:tcPr>
            <w:tcW w:w="1107" w:type="dxa"/>
          </w:tcPr>
          <w:p w14:paraId="0A3E4E45" w14:textId="77777777" w:rsidR="00564C11" w:rsidRDefault="00564C11"/>
        </w:tc>
        <w:tc>
          <w:tcPr>
            <w:tcW w:w="2295" w:type="dxa"/>
          </w:tcPr>
          <w:p w14:paraId="134D5229" w14:textId="77777777" w:rsidR="00564C11" w:rsidRDefault="00564C11"/>
        </w:tc>
      </w:tr>
      <w:tr w:rsidR="00564C11" w14:paraId="3B4B706E" w14:textId="77777777" w:rsidTr="00BC0B62">
        <w:tc>
          <w:tcPr>
            <w:tcW w:w="5531" w:type="dxa"/>
          </w:tcPr>
          <w:p w14:paraId="75B98A5E" w14:textId="0F4A68B9" w:rsidR="00564C11" w:rsidRPr="00781639" w:rsidRDefault="00481DC0">
            <w:r w:rsidRPr="00781639">
              <w:t>Our church has a waste and recycling policy or practice that ensures everything possible is reused or recycled so that the waste that goes to landfill is minimised.</w:t>
            </w:r>
          </w:p>
        </w:tc>
        <w:tc>
          <w:tcPr>
            <w:tcW w:w="858" w:type="dxa"/>
          </w:tcPr>
          <w:p w14:paraId="69FE3175" w14:textId="77777777" w:rsidR="00564C11" w:rsidRDefault="00564C11"/>
        </w:tc>
        <w:tc>
          <w:tcPr>
            <w:tcW w:w="1125" w:type="dxa"/>
          </w:tcPr>
          <w:p w14:paraId="57BC3257" w14:textId="77777777" w:rsidR="00564C11" w:rsidRDefault="00564C11"/>
        </w:tc>
        <w:tc>
          <w:tcPr>
            <w:tcW w:w="1107" w:type="dxa"/>
          </w:tcPr>
          <w:p w14:paraId="69E40F77" w14:textId="77777777" w:rsidR="00564C11" w:rsidRDefault="00564C11"/>
        </w:tc>
        <w:tc>
          <w:tcPr>
            <w:tcW w:w="2295" w:type="dxa"/>
          </w:tcPr>
          <w:p w14:paraId="6D323C97" w14:textId="77777777" w:rsidR="00564C11" w:rsidRDefault="00564C11"/>
        </w:tc>
      </w:tr>
      <w:tr w:rsidR="00564C11" w14:paraId="20EAB761" w14:textId="77777777" w:rsidTr="00BC0B62">
        <w:tc>
          <w:tcPr>
            <w:tcW w:w="5531" w:type="dxa"/>
          </w:tcPr>
          <w:p w14:paraId="5219A089" w14:textId="77777777" w:rsidR="00481DC0" w:rsidRPr="00781639" w:rsidRDefault="00481DC0" w:rsidP="00481DC0">
            <w:r w:rsidRPr="00781639">
              <w:t>Our church has a lettings policy which prioritises the sustainable use of our site.</w:t>
            </w:r>
          </w:p>
          <w:p w14:paraId="0EA83AEA" w14:textId="15B4BAE5" w:rsidR="00564C11" w:rsidRPr="00781639" w:rsidRDefault="00481DC0">
            <w:r w:rsidRPr="00781639">
              <w:t>(Put N/A in comments if you don’t let it out)</w:t>
            </w:r>
          </w:p>
        </w:tc>
        <w:tc>
          <w:tcPr>
            <w:tcW w:w="858" w:type="dxa"/>
          </w:tcPr>
          <w:p w14:paraId="66E8D283" w14:textId="77777777" w:rsidR="00564C11" w:rsidRDefault="00564C11"/>
        </w:tc>
        <w:tc>
          <w:tcPr>
            <w:tcW w:w="1125" w:type="dxa"/>
          </w:tcPr>
          <w:p w14:paraId="0CE0CB94" w14:textId="77777777" w:rsidR="00564C11" w:rsidRDefault="00564C11"/>
        </w:tc>
        <w:tc>
          <w:tcPr>
            <w:tcW w:w="1107" w:type="dxa"/>
          </w:tcPr>
          <w:p w14:paraId="26EE9408" w14:textId="77777777" w:rsidR="00564C11" w:rsidRDefault="00564C11"/>
        </w:tc>
        <w:tc>
          <w:tcPr>
            <w:tcW w:w="2295" w:type="dxa"/>
          </w:tcPr>
          <w:p w14:paraId="29B1B147" w14:textId="77777777" w:rsidR="00564C11" w:rsidRDefault="00564C11"/>
        </w:tc>
      </w:tr>
      <w:tr w:rsidR="00564C11" w14:paraId="6BF2AD38" w14:textId="77777777" w:rsidTr="00BC0B62">
        <w:tc>
          <w:tcPr>
            <w:tcW w:w="5531" w:type="dxa"/>
          </w:tcPr>
          <w:p w14:paraId="7F1B8C63" w14:textId="1130D2F1" w:rsidR="00564C11" w:rsidRPr="00781639" w:rsidRDefault="00481DC0">
            <w:r w:rsidRPr="00781639">
              <w:t>Our church offsets its residual carbon footprint annually.</w:t>
            </w:r>
          </w:p>
        </w:tc>
        <w:tc>
          <w:tcPr>
            <w:tcW w:w="858" w:type="dxa"/>
          </w:tcPr>
          <w:p w14:paraId="5EE5B397" w14:textId="77777777" w:rsidR="00564C11" w:rsidRDefault="00564C11"/>
        </w:tc>
        <w:tc>
          <w:tcPr>
            <w:tcW w:w="1125" w:type="dxa"/>
          </w:tcPr>
          <w:p w14:paraId="2D278AFD" w14:textId="77777777" w:rsidR="00564C11" w:rsidRDefault="00564C11"/>
        </w:tc>
        <w:tc>
          <w:tcPr>
            <w:tcW w:w="1107" w:type="dxa"/>
          </w:tcPr>
          <w:p w14:paraId="610BCB4C" w14:textId="77777777" w:rsidR="00564C11" w:rsidRDefault="00564C11"/>
        </w:tc>
        <w:tc>
          <w:tcPr>
            <w:tcW w:w="2295" w:type="dxa"/>
          </w:tcPr>
          <w:p w14:paraId="1C831614" w14:textId="77777777" w:rsidR="00564C11" w:rsidRDefault="00564C11"/>
        </w:tc>
      </w:tr>
      <w:tr w:rsidR="00A55291" w14:paraId="49E8CAD1" w14:textId="77777777" w:rsidTr="00BC0B62">
        <w:tc>
          <w:tcPr>
            <w:tcW w:w="10916" w:type="dxa"/>
            <w:gridSpan w:val="5"/>
            <w:shd w:val="clear" w:color="auto" w:fill="D9F2D0" w:themeFill="accent6" w:themeFillTint="33"/>
          </w:tcPr>
          <w:p w14:paraId="2104C898" w14:textId="77777777" w:rsidR="00A55291" w:rsidRPr="00781639" w:rsidRDefault="00A55291" w:rsidP="00781639">
            <w:pPr>
              <w:jc w:val="center"/>
              <w:rPr>
                <w:b/>
                <w:bCs/>
              </w:rPr>
            </w:pPr>
            <w:r w:rsidRPr="00781639">
              <w:rPr>
                <w:b/>
                <w:bCs/>
              </w:rPr>
              <w:t>Land and Nature:</w:t>
            </w:r>
          </w:p>
          <w:p w14:paraId="51E14389" w14:textId="6127C8A5" w:rsidR="00781639" w:rsidRDefault="00781639">
            <w:r>
              <w:t>Please answer all the questions in black. If your church owns/manages land (</w:t>
            </w:r>
            <w:proofErr w:type="spellStart"/>
            <w:r>
              <w:t>e.g</w:t>
            </w:r>
            <w:proofErr w:type="spellEnd"/>
            <w:r>
              <w:t xml:space="preserve"> a garden, churchyard or burial ground) answer the questions in </w:t>
            </w:r>
            <w:r w:rsidRPr="00E45CA3">
              <w:rPr>
                <w:color w:val="0F9ED5" w:themeColor="accent4"/>
              </w:rPr>
              <w:t>blue</w:t>
            </w:r>
            <w:r>
              <w:t xml:space="preserve">. If your church had very limited or no land answer the questions in </w:t>
            </w:r>
            <w:r w:rsidRPr="00E45CA3">
              <w:rPr>
                <w:color w:val="E97132" w:themeColor="accent2"/>
              </w:rPr>
              <w:t>orange</w:t>
            </w:r>
            <w:r>
              <w:t>.</w:t>
            </w:r>
          </w:p>
        </w:tc>
      </w:tr>
      <w:tr w:rsidR="00A55291" w14:paraId="7B841C0C" w14:textId="77777777" w:rsidTr="00BC0B62">
        <w:tc>
          <w:tcPr>
            <w:tcW w:w="5531" w:type="dxa"/>
          </w:tcPr>
          <w:p w14:paraId="78134AA6" w14:textId="56F05129" w:rsidR="00A55291" w:rsidRPr="0053464A" w:rsidRDefault="00781639">
            <w:r w:rsidRPr="0053464A">
              <w:t xml:space="preserve">Our church recognises the significant contribution churches can make to the UK’s target of 30% of </w:t>
            </w:r>
            <w:r w:rsidRPr="0053464A">
              <w:lastRenderedPageBreak/>
              <w:t>land protected for nature by 2030. We manage our land and/or work in partnership with other organisations /community groups to manage land for nature.</w:t>
            </w:r>
          </w:p>
        </w:tc>
        <w:tc>
          <w:tcPr>
            <w:tcW w:w="858" w:type="dxa"/>
          </w:tcPr>
          <w:p w14:paraId="1723CAAD" w14:textId="77777777" w:rsidR="00A55291" w:rsidRDefault="00A55291"/>
        </w:tc>
        <w:tc>
          <w:tcPr>
            <w:tcW w:w="1125" w:type="dxa"/>
          </w:tcPr>
          <w:p w14:paraId="532318CD" w14:textId="77777777" w:rsidR="00A55291" w:rsidRDefault="00A55291"/>
        </w:tc>
        <w:tc>
          <w:tcPr>
            <w:tcW w:w="1107" w:type="dxa"/>
          </w:tcPr>
          <w:p w14:paraId="047B5508" w14:textId="77777777" w:rsidR="00A55291" w:rsidRDefault="00A55291"/>
        </w:tc>
        <w:tc>
          <w:tcPr>
            <w:tcW w:w="2295" w:type="dxa"/>
          </w:tcPr>
          <w:p w14:paraId="0A79BE3F" w14:textId="77777777" w:rsidR="00A55291" w:rsidRDefault="00A55291"/>
        </w:tc>
      </w:tr>
      <w:tr w:rsidR="00781639" w14:paraId="440180C0" w14:textId="77777777" w:rsidTr="00BC0B62">
        <w:tc>
          <w:tcPr>
            <w:tcW w:w="5531" w:type="dxa"/>
          </w:tcPr>
          <w:p w14:paraId="12F16986" w14:textId="77777777" w:rsidR="00781639" w:rsidRPr="0053464A" w:rsidRDefault="00781639" w:rsidP="00781639">
            <w:r w:rsidRPr="0053464A">
              <w:t>Our church encourages wildlife to flourish on our land (if applicable) and/or supports other organisations or community groups to encourage wildlife to flourish by providing: (Choose all that apply)</w:t>
            </w:r>
          </w:p>
          <w:p w14:paraId="45581424" w14:textId="77777777" w:rsidR="00781639" w:rsidRPr="0053464A" w:rsidRDefault="00781639" w:rsidP="0053464A">
            <w:pPr>
              <w:pStyle w:val="ListParagraph"/>
              <w:numPr>
                <w:ilvl w:val="0"/>
                <w:numId w:val="31"/>
              </w:numPr>
            </w:pPr>
            <w:r w:rsidRPr="0053464A">
              <w:t>bird boxes</w:t>
            </w:r>
          </w:p>
          <w:p w14:paraId="5F098158" w14:textId="77777777" w:rsidR="00781639" w:rsidRPr="0053464A" w:rsidRDefault="00781639" w:rsidP="0053464A">
            <w:pPr>
              <w:pStyle w:val="ListParagraph"/>
              <w:numPr>
                <w:ilvl w:val="0"/>
                <w:numId w:val="31"/>
              </w:numPr>
            </w:pPr>
            <w:r w:rsidRPr="0053464A">
              <w:t>bat boxes</w:t>
            </w:r>
          </w:p>
          <w:p w14:paraId="0AB3E5C3" w14:textId="77777777" w:rsidR="00781639" w:rsidRPr="0053464A" w:rsidRDefault="00781639" w:rsidP="0053464A">
            <w:pPr>
              <w:pStyle w:val="ListParagraph"/>
              <w:numPr>
                <w:ilvl w:val="0"/>
                <w:numId w:val="31"/>
              </w:numPr>
            </w:pPr>
            <w:r w:rsidRPr="0053464A">
              <w:t>bug hotels</w:t>
            </w:r>
          </w:p>
          <w:p w14:paraId="328226AF" w14:textId="77777777" w:rsidR="00781639" w:rsidRPr="0053464A" w:rsidRDefault="00781639" w:rsidP="0053464A">
            <w:pPr>
              <w:pStyle w:val="ListParagraph"/>
              <w:numPr>
                <w:ilvl w:val="0"/>
                <w:numId w:val="31"/>
              </w:numPr>
            </w:pPr>
            <w:r w:rsidRPr="0053464A">
              <w:t>hedgehog boxes</w:t>
            </w:r>
          </w:p>
          <w:p w14:paraId="4612CDEF" w14:textId="77777777" w:rsidR="00781639" w:rsidRPr="0053464A" w:rsidRDefault="00781639" w:rsidP="0053464A">
            <w:pPr>
              <w:pStyle w:val="ListParagraph"/>
              <w:numPr>
                <w:ilvl w:val="0"/>
                <w:numId w:val="31"/>
              </w:numPr>
            </w:pPr>
            <w:r w:rsidRPr="0053464A">
              <w:t>food for birds throughout the year</w:t>
            </w:r>
          </w:p>
          <w:p w14:paraId="5A7312CE" w14:textId="77777777" w:rsidR="00781639" w:rsidRPr="0053464A" w:rsidRDefault="00781639" w:rsidP="0053464A">
            <w:pPr>
              <w:pStyle w:val="ListParagraph"/>
              <w:numPr>
                <w:ilvl w:val="0"/>
                <w:numId w:val="31"/>
              </w:numPr>
            </w:pPr>
            <w:r w:rsidRPr="0053464A">
              <w:t>pond or wetland area for wildlife</w:t>
            </w:r>
          </w:p>
          <w:p w14:paraId="0BA53F88" w14:textId="77777777" w:rsidR="00781639" w:rsidRPr="0053464A" w:rsidRDefault="00781639" w:rsidP="0053464A">
            <w:pPr>
              <w:pStyle w:val="ListParagraph"/>
              <w:numPr>
                <w:ilvl w:val="0"/>
                <w:numId w:val="31"/>
              </w:numPr>
            </w:pPr>
            <w:r w:rsidRPr="0053464A">
              <w:t>wildflower area</w:t>
            </w:r>
          </w:p>
          <w:p w14:paraId="5D82FDF3" w14:textId="77777777" w:rsidR="00781639" w:rsidRPr="0053464A" w:rsidRDefault="00781639" w:rsidP="0053464A">
            <w:pPr>
              <w:pStyle w:val="ListParagraph"/>
              <w:numPr>
                <w:ilvl w:val="0"/>
                <w:numId w:val="31"/>
              </w:numPr>
            </w:pPr>
            <w:r w:rsidRPr="0053464A">
              <w:t xml:space="preserve">wild, scrubby area (e.g. nettles, brambles, weeds in </w:t>
            </w:r>
            <w:proofErr w:type="spellStart"/>
            <w:r w:rsidRPr="0053464A">
              <w:t>pavings</w:t>
            </w:r>
            <w:proofErr w:type="spellEnd"/>
            <w:r w:rsidRPr="0053464A">
              <w:t>)</w:t>
            </w:r>
          </w:p>
          <w:p w14:paraId="0555404D" w14:textId="77777777" w:rsidR="00781639" w:rsidRPr="0053464A" w:rsidRDefault="00781639" w:rsidP="0053464A">
            <w:pPr>
              <w:pStyle w:val="ListParagraph"/>
              <w:numPr>
                <w:ilvl w:val="0"/>
                <w:numId w:val="31"/>
              </w:numPr>
            </w:pPr>
            <w:r w:rsidRPr="0053464A">
              <w:t>log pile(s)</w:t>
            </w:r>
          </w:p>
          <w:p w14:paraId="32908877" w14:textId="77777777" w:rsidR="00781639" w:rsidRPr="0053464A" w:rsidRDefault="00781639" w:rsidP="0053464A">
            <w:pPr>
              <w:pStyle w:val="ListParagraph"/>
              <w:numPr>
                <w:ilvl w:val="0"/>
                <w:numId w:val="31"/>
              </w:numPr>
            </w:pPr>
            <w:r w:rsidRPr="0053464A">
              <w:t>composting and mulching as appropriate</w:t>
            </w:r>
          </w:p>
          <w:p w14:paraId="6DD00370" w14:textId="77777777" w:rsidR="00781639" w:rsidRPr="0053464A" w:rsidRDefault="00781639" w:rsidP="0053464A">
            <w:pPr>
              <w:pStyle w:val="ListParagraph"/>
              <w:numPr>
                <w:ilvl w:val="0"/>
                <w:numId w:val="31"/>
              </w:numPr>
            </w:pPr>
            <w:r w:rsidRPr="0053464A">
              <w:t>creating a roof garden or vertical garden</w:t>
            </w:r>
          </w:p>
          <w:p w14:paraId="6020C118" w14:textId="77777777" w:rsidR="00781639" w:rsidRPr="0053464A" w:rsidRDefault="00781639" w:rsidP="0053464A">
            <w:pPr>
              <w:pStyle w:val="ListParagraph"/>
              <w:numPr>
                <w:ilvl w:val="0"/>
                <w:numId w:val="31"/>
              </w:numPr>
            </w:pPr>
            <w:r w:rsidRPr="0053464A">
              <w:t>source of water for wildlife all year round</w:t>
            </w:r>
          </w:p>
          <w:p w14:paraId="3BD7699D" w14:textId="78653277" w:rsidR="00781639" w:rsidRPr="0053464A" w:rsidRDefault="00781639" w:rsidP="0053464A">
            <w:pPr>
              <w:pStyle w:val="ListParagraph"/>
              <w:numPr>
                <w:ilvl w:val="0"/>
                <w:numId w:val="31"/>
              </w:numPr>
            </w:pPr>
            <w:r w:rsidRPr="0053464A">
              <w:t>other</w:t>
            </w:r>
          </w:p>
        </w:tc>
        <w:tc>
          <w:tcPr>
            <w:tcW w:w="858" w:type="dxa"/>
          </w:tcPr>
          <w:p w14:paraId="51FB740A" w14:textId="77777777" w:rsidR="00781639" w:rsidRDefault="00781639"/>
        </w:tc>
        <w:tc>
          <w:tcPr>
            <w:tcW w:w="1125" w:type="dxa"/>
          </w:tcPr>
          <w:p w14:paraId="369F92D4" w14:textId="77777777" w:rsidR="00781639" w:rsidRDefault="00781639"/>
        </w:tc>
        <w:tc>
          <w:tcPr>
            <w:tcW w:w="1107" w:type="dxa"/>
          </w:tcPr>
          <w:p w14:paraId="22D097C6" w14:textId="77777777" w:rsidR="00781639" w:rsidRDefault="00781639"/>
        </w:tc>
        <w:tc>
          <w:tcPr>
            <w:tcW w:w="2295" w:type="dxa"/>
          </w:tcPr>
          <w:p w14:paraId="375B48B8" w14:textId="77777777" w:rsidR="00781639" w:rsidRDefault="00781639"/>
        </w:tc>
      </w:tr>
      <w:tr w:rsidR="00781639" w14:paraId="1D6FE12F" w14:textId="77777777" w:rsidTr="00BC0B62">
        <w:tc>
          <w:tcPr>
            <w:tcW w:w="5531" w:type="dxa"/>
          </w:tcPr>
          <w:p w14:paraId="210779C1" w14:textId="77777777" w:rsidR="00781639" w:rsidRPr="0053464A" w:rsidRDefault="00781639" w:rsidP="00781639">
            <w:r w:rsidRPr="0053464A">
              <w:t>Our church supports wildlife-friendly (e.g. for birds, butterflies etc) planting on our land by: (Choose all that apply)</w:t>
            </w:r>
          </w:p>
          <w:p w14:paraId="030B3407" w14:textId="77777777" w:rsidR="00781639" w:rsidRPr="0053464A" w:rsidRDefault="00781639" w:rsidP="0053464A">
            <w:pPr>
              <w:pStyle w:val="ListParagraph"/>
              <w:numPr>
                <w:ilvl w:val="0"/>
                <w:numId w:val="30"/>
              </w:numPr>
            </w:pPr>
            <w:r w:rsidRPr="0053464A">
              <w:t>planting in one or more containers</w:t>
            </w:r>
          </w:p>
          <w:p w14:paraId="5FD7A55E" w14:textId="77777777" w:rsidR="00781639" w:rsidRPr="0053464A" w:rsidRDefault="00781639" w:rsidP="0053464A">
            <w:pPr>
              <w:pStyle w:val="ListParagraph"/>
              <w:numPr>
                <w:ilvl w:val="0"/>
                <w:numId w:val="30"/>
              </w:numPr>
            </w:pPr>
            <w:r w:rsidRPr="0053464A">
              <w:t>planting in one or more window boxes</w:t>
            </w:r>
          </w:p>
          <w:p w14:paraId="7BF97A68" w14:textId="77777777" w:rsidR="00781639" w:rsidRPr="0053464A" w:rsidRDefault="00781639" w:rsidP="0053464A">
            <w:pPr>
              <w:pStyle w:val="ListParagraph"/>
              <w:numPr>
                <w:ilvl w:val="0"/>
                <w:numId w:val="30"/>
              </w:numPr>
            </w:pPr>
            <w:r w:rsidRPr="0053464A">
              <w:t>creating a roof garden or vertical garden</w:t>
            </w:r>
          </w:p>
          <w:p w14:paraId="4CF8C839" w14:textId="0DECFEA2" w:rsidR="00781639" w:rsidRPr="0053464A" w:rsidRDefault="00781639" w:rsidP="0053464A">
            <w:pPr>
              <w:pStyle w:val="ListParagraph"/>
              <w:numPr>
                <w:ilvl w:val="0"/>
                <w:numId w:val="30"/>
              </w:numPr>
            </w:pPr>
            <w:r w:rsidRPr="0053464A">
              <w:t>Not Applicable (we have no land or buildings to support this)</w:t>
            </w:r>
          </w:p>
        </w:tc>
        <w:tc>
          <w:tcPr>
            <w:tcW w:w="858" w:type="dxa"/>
          </w:tcPr>
          <w:p w14:paraId="7F25FFA8" w14:textId="77777777" w:rsidR="00781639" w:rsidRDefault="00781639"/>
        </w:tc>
        <w:tc>
          <w:tcPr>
            <w:tcW w:w="1125" w:type="dxa"/>
          </w:tcPr>
          <w:p w14:paraId="6FCDBEC6" w14:textId="77777777" w:rsidR="00781639" w:rsidRDefault="00781639"/>
        </w:tc>
        <w:tc>
          <w:tcPr>
            <w:tcW w:w="1107" w:type="dxa"/>
          </w:tcPr>
          <w:p w14:paraId="431C9DC0" w14:textId="77777777" w:rsidR="00781639" w:rsidRDefault="00781639"/>
        </w:tc>
        <w:tc>
          <w:tcPr>
            <w:tcW w:w="2295" w:type="dxa"/>
          </w:tcPr>
          <w:p w14:paraId="3BDCB747" w14:textId="77777777" w:rsidR="00781639" w:rsidRDefault="00781639"/>
        </w:tc>
      </w:tr>
      <w:tr w:rsidR="0053464A" w14:paraId="2E1D017C" w14:textId="77777777" w:rsidTr="00BC0B62">
        <w:tc>
          <w:tcPr>
            <w:tcW w:w="5531" w:type="dxa"/>
          </w:tcPr>
          <w:p w14:paraId="13202B9F" w14:textId="77777777" w:rsidR="0053464A" w:rsidRPr="0053464A" w:rsidRDefault="0053464A" w:rsidP="0053464A">
            <w:pPr>
              <w:rPr>
                <w:b/>
                <w:bCs/>
                <w:color w:val="0F9ED5" w:themeColor="accent4"/>
              </w:rPr>
            </w:pPr>
            <w:r w:rsidRPr="0053464A">
              <w:rPr>
                <w:b/>
                <w:bCs/>
                <w:color w:val="0F9ED5" w:themeColor="accent4"/>
              </w:rPr>
              <w:t>Our church manages mowing in a way that: (Choose all that apply)</w:t>
            </w:r>
          </w:p>
          <w:p w14:paraId="1CD4623B" w14:textId="77777777" w:rsidR="0053464A" w:rsidRPr="0053464A" w:rsidRDefault="0053464A" w:rsidP="0053464A">
            <w:pPr>
              <w:rPr>
                <w:color w:val="0F9ED5" w:themeColor="accent4"/>
              </w:rPr>
            </w:pPr>
            <w:r w:rsidRPr="0053464A">
              <w:rPr>
                <w:color w:val="0F9ED5" w:themeColor="accent4"/>
              </w:rPr>
              <w:t>encourages the growth of wildflowers (no spring or summer mowing)</w:t>
            </w:r>
          </w:p>
          <w:p w14:paraId="1AC94129" w14:textId="77777777" w:rsidR="0053464A" w:rsidRPr="0053464A" w:rsidRDefault="0053464A" w:rsidP="0053464A">
            <w:pPr>
              <w:rPr>
                <w:color w:val="0F9ED5" w:themeColor="accent4"/>
              </w:rPr>
            </w:pPr>
            <w:r w:rsidRPr="0053464A">
              <w:rPr>
                <w:color w:val="0F9ED5" w:themeColor="accent4"/>
              </w:rPr>
              <w:t>allows the growth of long grass (only mown every two to three years)</w:t>
            </w:r>
          </w:p>
          <w:p w14:paraId="35D57F90" w14:textId="77777777" w:rsidR="0053464A" w:rsidRPr="0053464A" w:rsidRDefault="0053464A" w:rsidP="0053464A">
            <w:pPr>
              <w:rPr>
                <w:color w:val="0F9ED5" w:themeColor="accent4"/>
              </w:rPr>
            </w:pPr>
            <w:r w:rsidRPr="0053464A">
              <w:rPr>
                <w:color w:val="0F9ED5" w:themeColor="accent4"/>
              </w:rPr>
              <w:t>is good for grassland fungi (regular mowing and removing cut grass)</w:t>
            </w:r>
          </w:p>
          <w:p w14:paraId="0F1245C9" w14:textId="49BFD8CD" w:rsidR="0053464A" w:rsidRPr="0053464A" w:rsidRDefault="0053464A" w:rsidP="00781639">
            <w:r w:rsidRPr="0053464A">
              <w:rPr>
                <w:color w:val="0F9ED5" w:themeColor="accent4"/>
              </w:rPr>
              <w:t>other</w:t>
            </w:r>
          </w:p>
        </w:tc>
        <w:tc>
          <w:tcPr>
            <w:tcW w:w="858" w:type="dxa"/>
          </w:tcPr>
          <w:p w14:paraId="4B0BDC01" w14:textId="77777777" w:rsidR="0053464A" w:rsidRDefault="0053464A"/>
        </w:tc>
        <w:tc>
          <w:tcPr>
            <w:tcW w:w="1125" w:type="dxa"/>
          </w:tcPr>
          <w:p w14:paraId="2103DDBE" w14:textId="77777777" w:rsidR="0053464A" w:rsidRDefault="0053464A"/>
        </w:tc>
        <w:tc>
          <w:tcPr>
            <w:tcW w:w="1107" w:type="dxa"/>
          </w:tcPr>
          <w:p w14:paraId="2C5E9186" w14:textId="77777777" w:rsidR="0053464A" w:rsidRDefault="0053464A"/>
        </w:tc>
        <w:tc>
          <w:tcPr>
            <w:tcW w:w="2295" w:type="dxa"/>
          </w:tcPr>
          <w:p w14:paraId="430190CE" w14:textId="77777777" w:rsidR="0053464A" w:rsidRDefault="0053464A"/>
        </w:tc>
      </w:tr>
      <w:tr w:rsidR="00781639" w14:paraId="306DF724" w14:textId="77777777" w:rsidTr="00BC0B62">
        <w:tc>
          <w:tcPr>
            <w:tcW w:w="5531" w:type="dxa"/>
          </w:tcPr>
          <w:p w14:paraId="16509EBB" w14:textId="77777777" w:rsidR="00781639" w:rsidRPr="0053464A" w:rsidRDefault="00781639" w:rsidP="00781639">
            <w:r w:rsidRPr="0053464A">
              <w:t>Our church is intentional about leaving ‘untidy’ areas during the autumn/winter that support over-wintering wildlife: (Choose all that apply)</w:t>
            </w:r>
          </w:p>
          <w:p w14:paraId="7C0D5515" w14:textId="77777777" w:rsidR="00781639" w:rsidRPr="0053464A" w:rsidRDefault="00781639" w:rsidP="0053464A">
            <w:pPr>
              <w:pStyle w:val="ListParagraph"/>
              <w:numPr>
                <w:ilvl w:val="0"/>
                <w:numId w:val="29"/>
              </w:numPr>
            </w:pPr>
            <w:r w:rsidRPr="0053464A">
              <w:t>dead flowers and seed heads left in situ</w:t>
            </w:r>
          </w:p>
          <w:p w14:paraId="268608B5" w14:textId="77777777" w:rsidR="00781639" w:rsidRPr="0053464A" w:rsidRDefault="00781639" w:rsidP="0053464A">
            <w:pPr>
              <w:pStyle w:val="ListParagraph"/>
              <w:numPr>
                <w:ilvl w:val="0"/>
                <w:numId w:val="29"/>
              </w:numPr>
            </w:pPr>
            <w:r w:rsidRPr="0053464A">
              <w:t>wildflower containers left ‘untidy’</w:t>
            </w:r>
          </w:p>
          <w:p w14:paraId="7F08C7D0" w14:textId="77777777" w:rsidR="00781639" w:rsidRPr="0053464A" w:rsidRDefault="00781639" w:rsidP="0053464A">
            <w:pPr>
              <w:pStyle w:val="ListParagraph"/>
              <w:numPr>
                <w:ilvl w:val="0"/>
                <w:numId w:val="29"/>
              </w:numPr>
            </w:pPr>
            <w:r w:rsidRPr="0053464A">
              <w:t>leaf piles and branches left in situ</w:t>
            </w:r>
          </w:p>
          <w:p w14:paraId="0CF636D5" w14:textId="77777777" w:rsidR="00781639" w:rsidRPr="0053464A" w:rsidRDefault="00781639" w:rsidP="0053464A">
            <w:pPr>
              <w:pStyle w:val="ListParagraph"/>
              <w:numPr>
                <w:ilvl w:val="0"/>
                <w:numId w:val="29"/>
              </w:numPr>
            </w:pPr>
            <w:r w:rsidRPr="0053464A">
              <w:t>Untidy areas are not part of our plan</w:t>
            </w:r>
          </w:p>
          <w:p w14:paraId="78E130AC" w14:textId="1D741E37" w:rsidR="00781639" w:rsidRPr="0053464A" w:rsidRDefault="00781639" w:rsidP="0053464A">
            <w:pPr>
              <w:pStyle w:val="ListParagraph"/>
              <w:numPr>
                <w:ilvl w:val="0"/>
                <w:numId w:val="29"/>
              </w:numPr>
            </w:pPr>
            <w:r w:rsidRPr="0053464A">
              <w:t>Not Applicable (we have no land or buildings to support this)</w:t>
            </w:r>
          </w:p>
        </w:tc>
        <w:tc>
          <w:tcPr>
            <w:tcW w:w="858" w:type="dxa"/>
          </w:tcPr>
          <w:p w14:paraId="72151EDB" w14:textId="77777777" w:rsidR="00781639" w:rsidRDefault="00781639"/>
        </w:tc>
        <w:tc>
          <w:tcPr>
            <w:tcW w:w="1125" w:type="dxa"/>
          </w:tcPr>
          <w:p w14:paraId="2F4DB8D0" w14:textId="77777777" w:rsidR="00781639" w:rsidRDefault="00781639"/>
        </w:tc>
        <w:tc>
          <w:tcPr>
            <w:tcW w:w="1107" w:type="dxa"/>
          </w:tcPr>
          <w:p w14:paraId="53B7C3C6" w14:textId="77777777" w:rsidR="00781639" w:rsidRDefault="00781639"/>
        </w:tc>
        <w:tc>
          <w:tcPr>
            <w:tcW w:w="2295" w:type="dxa"/>
          </w:tcPr>
          <w:p w14:paraId="4BDE7652" w14:textId="77777777" w:rsidR="00781639" w:rsidRDefault="00781639"/>
        </w:tc>
      </w:tr>
      <w:tr w:rsidR="00781639" w14:paraId="6413A000" w14:textId="77777777" w:rsidTr="00BC0B62">
        <w:tc>
          <w:tcPr>
            <w:tcW w:w="5531" w:type="dxa"/>
          </w:tcPr>
          <w:p w14:paraId="6555AF87" w14:textId="77777777" w:rsidR="0053464A" w:rsidRPr="0053464A" w:rsidRDefault="0053464A" w:rsidP="0053464A">
            <w:r w:rsidRPr="0053464A">
              <w:t xml:space="preserve">In the last year, our church has been actively engaged in planting and management of trees and/or hedgerows for wildlife on our land (if </w:t>
            </w:r>
            <w:r w:rsidRPr="0053464A">
              <w:lastRenderedPageBreak/>
              <w:t>applicable) or with a conservation/community partner by: (Choose all that apply)</w:t>
            </w:r>
          </w:p>
          <w:p w14:paraId="30FF2789" w14:textId="77777777" w:rsidR="0053464A" w:rsidRPr="00DB3103" w:rsidRDefault="0053464A" w:rsidP="0053464A">
            <w:pPr>
              <w:pStyle w:val="ListParagraph"/>
              <w:numPr>
                <w:ilvl w:val="0"/>
                <w:numId w:val="28"/>
              </w:numPr>
              <w:rPr>
                <w:color w:val="E97132" w:themeColor="accent2"/>
              </w:rPr>
            </w:pPr>
            <w:r w:rsidRPr="00DB3103">
              <w:rPr>
                <w:color w:val="E97132" w:themeColor="accent2"/>
              </w:rPr>
              <w:t>helping to fund tree and/or hedgerow planting and management</w:t>
            </w:r>
          </w:p>
          <w:p w14:paraId="6769E585" w14:textId="77777777" w:rsidR="00781639" w:rsidRPr="00DB3103" w:rsidRDefault="0053464A" w:rsidP="0053464A">
            <w:pPr>
              <w:pStyle w:val="ListParagraph"/>
              <w:numPr>
                <w:ilvl w:val="0"/>
                <w:numId w:val="28"/>
              </w:numPr>
              <w:rPr>
                <w:color w:val="E97132" w:themeColor="accent2"/>
              </w:rPr>
            </w:pPr>
            <w:r w:rsidRPr="00DB3103">
              <w:rPr>
                <w:color w:val="E97132" w:themeColor="accent2"/>
              </w:rPr>
              <w:t>planting and managing trees and/or hedgerows</w:t>
            </w:r>
          </w:p>
          <w:p w14:paraId="4A58E780" w14:textId="77777777" w:rsidR="00DB3103" w:rsidRDefault="00DB3103" w:rsidP="00DB3103"/>
          <w:p w14:paraId="300AF3D2" w14:textId="77777777" w:rsidR="00DB3103" w:rsidRPr="00E45CA3" w:rsidRDefault="00DB3103" w:rsidP="00E45CA3">
            <w:pPr>
              <w:pStyle w:val="ListParagraph"/>
              <w:numPr>
                <w:ilvl w:val="0"/>
                <w:numId w:val="33"/>
              </w:numPr>
              <w:rPr>
                <w:color w:val="0F9ED5" w:themeColor="accent4"/>
              </w:rPr>
            </w:pPr>
            <w:r w:rsidRPr="00E45CA3">
              <w:rPr>
                <w:color w:val="0F9ED5" w:themeColor="accent4"/>
              </w:rPr>
              <w:t>We plant and/or manage trees or hedgerows on our land</w:t>
            </w:r>
          </w:p>
          <w:p w14:paraId="2F388580" w14:textId="77777777" w:rsidR="00DB3103" w:rsidRPr="00E45CA3" w:rsidRDefault="00DB3103" w:rsidP="00E45CA3">
            <w:pPr>
              <w:pStyle w:val="ListParagraph"/>
              <w:numPr>
                <w:ilvl w:val="0"/>
                <w:numId w:val="33"/>
              </w:numPr>
              <w:rPr>
                <w:color w:val="0F9ED5" w:themeColor="accent4"/>
              </w:rPr>
            </w:pPr>
            <w:r w:rsidRPr="00E45CA3">
              <w:rPr>
                <w:color w:val="0F9ED5" w:themeColor="accent4"/>
              </w:rPr>
              <w:t>We help fund tree and/or hedgerow planting and management locally</w:t>
            </w:r>
          </w:p>
          <w:p w14:paraId="26663A8C" w14:textId="77777777" w:rsidR="00DB3103" w:rsidRPr="00E45CA3" w:rsidRDefault="00DB3103" w:rsidP="00E45CA3">
            <w:pPr>
              <w:pStyle w:val="ListParagraph"/>
              <w:numPr>
                <w:ilvl w:val="0"/>
                <w:numId w:val="33"/>
              </w:numPr>
              <w:rPr>
                <w:color w:val="0F9ED5" w:themeColor="accent4"/>
              </w:rPr>
            </w:pPr>
            <w:r w:rsidRPr="00E45CA3">
              <w:rPr>
                <w:color w:val="0F9ED5" w:themeColor="accent4"/>
              </w:rPr>
              <w:t>We volunteer in tree and/or hedgerow planting and management initiatives locally</w:t>
            </w:r>
          </w:p>
          <w:p w14:paraId="3AE0C56E" w14:textId="77777777" w:rsidR="00DB3103" w:rsidRPr="00E45CA3" w:rsidRDefault="00DB3103" w:rsidP="00E45CA3">
            <w:pPr>
              <w:pStyle w:val="ListParagraph"/>
              <w:numPr>
                <w:ilvl w:val="0"/>
                <w:numId w:val="33"/>
              </w:numPr>
              <w:rPr>
                <w:color w:val="0F9ED5" w:themeColor="accent4"/>
              </w:rPr>
            </w:pPr>
            <w:r w:rsidRPr="00E45CA3">
              <w:rPr>
                <w:color w:val="0F9ED5" w:themeColor="accent4"/>
              </w:rPr>
              <w:t>We are not involved with tree and/or hedgerow planting and management</w:t>
            </w:r>
          </w:p>
          <w:p w14:paraId="5C02EC1E" w14:textId="77777777" w:rsidR="00DB3103" w:rsidRPr="00E45CA3" w:rsidRDefault="00DB3103" w:rsidP="00E45CA3">
            <w:pPr>
              <w:pStyle w:val="ListParagraph"/>
              <w:numPr>
                <w:ilvl w:val="0"/>
                <w:numId w:val="33"/>
              </w:numPr>
              <w:rPr>
                <w:color w:val="0F9ED5" w:themeColor="accent4"/>
              </w:rPr>
            </w:pPr>
            <w:r w:rsidRPr="00E45CA3">
              <w:rPr>
                <w:color w:val="0F9ED5" w:themeColor="accent4"/>
              </w:rPr>
              <w:t>Need to find out</w:t>
            </w:r>
          </w:p>
          <w:p w14:paraId="1675E411" w14:textId="4142596F" w:rsidR="00DB3103" w:rsidRPr="0053464A" w:rsidRDefault="00DB3103" w:rsidP="00DB3103"/>
        </w:tc>
        <w:tc>
          <w:tcPr>
            <w:tcW w:w="858" w:type="dxa"/>
          </w:tcPr>
          <w:p w14:paraId="43BB18BF" w14:textId="77777777" w:rsidR="00781639" w:rsidRDefault="00781639"/>
        </w:tc>
        <w:tc>
          <w:tcPr>
            <w:tcW w:w="1125" w:type="dxa"/>
          </w:tcPr>
          <w:p w14:paraId="7BB1368B" w14:textId="77777777" w:rsidR="00781639" w:rsidRDefault="00781639"/>
        </w:tc>
        <w:tc>
          <w:tcPr>
            <w:tcW w:w="1107" w:type="dxa"/>
          </w:tcPr>
          <w:p w14:paraId="5886668F" w14:textId="77777777" w:rsidR="00781639" w:rsidRDefault="00781639"/>
        </w:tc>
        <w:tc>
          <w:tcPr>
            <w:tcW w:w="2295" w:type="dxa"/>
          </w:tcPr>
          <w:p w14:paraId="371963BA" w14:textId="77777777" w:rsidR="00781639" w:rsidRDefault="00781639"/>
        </w:tc>
      </w:tr>
      <w:tr w:rsidR="00781639" w14:paraId="239B6FC0" w14:textId="77777777" w:rsidTr="00BC0B62">
        <w:tc>
          <w:tcPr>
            <w:tcW w:w="5531" w:type="dxa"/>
          </w:tcPr>
          <w:p w14:paraId="184E221F" w14:textId="07AD835A" w:rsidR="00DB3103" w:rsidRDefault="0053464A">
            <w:r w:rsidRPr="0053464A">
              <w:t>Our church avoids the use of synthetic fertilisers, pesticides or herbicides and encourages our partners to do the same.</w:t>
            </w:r>
          </w:p>
          <w:p w14:paraId="6D5CCA96" w14:textId="77777777" w:rsidR="00DB3103" w:rsidRPr="00E45CA3" w:rsidRDefault="00DB3103" w:rsidP="00E45CA3">
            <w:pPr>
              <w:pStyle w:val="ListParagraph"/>
              <w:numPr>
                <w:ilvl w:val="0"/>
                <w:numId w:val="32"/>
              </w:numPr>
              <w:rPr>
                <w:color w:val="0F9ED5" w:themeColor="accent4"/>
              </w:rPr>
            </w:pPr>
            <w:r w:rsidRPr="00E45CA3">
              <w:rPr>
                <w:color w:val="0F9ED5" w:themeColor="accent4"/>
              </w:rPr>
              <w:t>composts organic garden waste on site</w:t>
            </w:r>
          </w:p>
          <w:p w14:paraId="1BD4C685" w14:textId="77777777" w:rsidR="00DB3103" w:rsidRPr="00E45CA3" w:rsidRDefault="00DB3103" w:rsidP="00E45CA3">
            <w:pPr>
              <w:pStyle w:val="ListParagraph"/>
              <w:numPr>
                <w:ilvl w:val="0"/>
                <w:numId w:val="32"/>
              </w:numPr>
              <w:rPr>
                <w:color w:val="0F9ED5" w:themeColor="accent4"/>
              </w:rPr>
            </w:pPr>
            <w:r w:rsidRPr="00E45CA3">
              <w:rPr>
                <w:color w:val="0F9ED5" w:themeColor="accent4"/>
              </w:rPr>
              <w:t>does not use horticultural products that contain peat</w:t>
            </w:r>
          </w:p>
          <w:p w14:paraId="75EA7435" w14:textId="1B78923C" w:rsidR="00DB3103" w:rsidRPr="00E45CA3" w:rsidRDefault="00DB3103" w:rsidP="00E45CA3">
            <w:pPr>
              <w:pStyle w:val="ListParagraph"/>
              <w:numPr>
                <w:ilvl w:val="0"/>
                <w:numId w:val="32"/>
              </w:numPr>
              <w:rPr>
                <w:color w:val="0F9ED5" w:themeColor="accent4"/>
              </w:rPr>
            </w:pPr>
            <w:r w:rsidRPr="00E45CA3">
              <w:rPr>
                <w:color w:val="0F9ED5" w:themeColor="accent4"/>
              </w:rPr>
              <w:t>uses no dig/mulching and/or other soil-friendly cultivation methods</w:t>
            </w:r>
          </w:p>
        </w:tc>
        <w:tc>
          <w:tcPr>
            <w:tcW w:w="858" w:type="dxa"/>
          </w:tcPr>
          <w:p w14:paraId="3E791DD9" w14:textId="77777777" w:rsidR="00781639" w:rsidRDefault="00781639"/>
        </w:tc>
        <w:tc>
          <w:tcPr>
            <w:tcW w:w="1125" w:type="dxa"/>
          </w:tcPr>
          <w:p w14:paraId="477AECC4" w14:textId="77777777" w:rsidR="00781639" w:rsidRDefault="00781639"/>
        </w:tc>
        <w:tc>
          <w:tcPr>
            <w:tcW w:w="1107" w:type="dxa"/>
          </w:tcPr>
          <w:p w14:paraId="51D9FA5C" w14:textId="77777777" w:rsidR="00781639" w:rsidRDefault="00781639"/>
        </w:tc>
        <w:tc>
          <w:tcPr>
            <w:tcW w:w="2295" w:type="dxa"/>
          </w:tcPr>
          <w:p w14:paraId="32668F7D" w14:textId="77777777" w:rsidR="00781639" w:rsidRDefault="00781639"/>
        </w:tc>
      </w:tr>
      <w:tr w:rsidR="00DB3103" w14:paraId="76327BFF" w14:textId="77777777" w:rsidTr="00BC0B62">
        <w:tc>
          <w:tcPr>
            <w:tcW w:w="5531" w:type="dxa"/>
          </w:tcPr>
          <w:p w14:paraId="7C4954AE" w14:textId="3D4CD0FD" w:rsidR="00DB3103" w:rsidRPr="00E45CA3" w:rsidRDefault="00E45CA3">
            <w:r w:rsidRPr="00E45CA3">
              <w:rPr>
                <w:color w:val="0F9ED5" w:themeColor="accent4"/>
              </w:rPr>
              <w:t>Our church monitors and reviews the impact our plan for nature is making for biodiversity.</w:t>
            </w:r>
          </w:p>
        </w:tc>
        <w:tc>
          <w:tcPr>
            <w:tcW w:w="858" w:type="dxa"/>
          </w:tcPr>
          <w:p w14:paraId="24428715" w14:textId="77777777" w:rsidR="00DB3103" w:rsidRDefault="00DB3103"/>
        </w:tc>
        <w:tc>
          <w:tcPr>
            <w:tcW w:w="1125" w:type="dxa"/>
          </w:tcPr>
          <w:p w14:paraId="2744EB73" w14:textId="77777777" w:rsidR="00DB3103" w:rsidRDefault="00DB3103"/>
        </w:tc>
        <w:tc>
          <w:tcPr>
            <w:tcW w:w="1107" w:type="dxa"/>
          </w:tcPr>
          <w:p w14:paraId="1A0964CF" w14:textId="77777777" w:rsidR="00DB3103" w:rsidRDefault="00DB3103"/>
        </w:tc>
        <w:tc>
          <w:tcPr>
            <w:tcW w:w="2295" w:type="dxa"/>
          </w:tcPr>
          <w:p w14:paraId="756D1E5B" w14:textId="77777777" w:rsidR="00DB3103" w:rsidRDefault="00DB3103"/>
        </w:tc>
      </w:tr>
      <w:tr w:rsidR="00781639" w14:paraId="75E85F52" w14:textId="77777777" w:rsidTr="00BC0B62">
        <w:tc>
          <w:tcPr>
            <w:tcW w:w="5531" w:type="dxa"/>
          </w:tcPr>
          <w:p w14:paraId="3AB4CA24" w14:textId="77777777" w:rsidR="0053464A" w:rsidRPr="0053464A" w:rsidRDefault="0053464A" w:rsidP="0053464A">
            <w:r w:rsidRPr="0053464A">
              <w:t>Our church is involved in local citizen science or other activities that record species and monitor population changes. Maybe with another church or conservation partner (e.g. ARUK Partner In Action), or in a community garden/park. (Choose all that apply)</w:t>
            </w:r>
          </w:p>
          <w:p w14:paraId="24B489DD" w14:textId="77777777" w:rsidR="0053464A" w:rsidRPr="0053464A" w:rsidRDefault="0053464A" w:rsidP="0053464A">
            <w:pPr>
              <w:pStyle w:val="ListParagraph"/>
              <w:numPr>
                <w:ilvl w:val="0"/>
                <w:numId w:val="27"/>
              </w:numPr>
            </w:pPr>
            <w:r w:rsidRPr="0053464A">
              <w:t>Big Garden Birdwatch</w:t>
            </w:r>
          </w:p>
          <w:p w14:paraId="3D19AB38" w14:textId="77777777" w:rsidR="0053464A" w:rsidRPr="0053464A" w:rsidRDefault="0053464A" w:rsidP="0053464A">
            <w:pPr>
              <w:pStyle w:val="ListParagraph"/>
              <w:numPr>
                <w:ilvl w:val="0"/>
                <w:numId w:val="27"/>
              </w:numPr>
            </w:pPr>
            <w:r w:rsidRPr="0053464A">
              <w:t>Big Butterfly Count</w:t>
            </w:r>
          </w:p>
          <w:p w14:paraId="1CCA4535" w14:textId="77777777" w:rsidR="0053464A" w:rsidRPr="0053464A" w:rsidRDefault="0053464A" w:rsidP="0053464A">
            <w:pPr>
              <w:pStyle w:val="ListParagraph"/>
              <w:numPr>
                <w:ilvl w:val="0"/>
                <w:numId w:val="27"/>
              </w:numPr>
            </w:pPr>
            <w:r w:rsidRPr="0053464A">
              <w:t>Churches Count on Nature</w:t>
            </w:r>
          </w:p>
          <w:p w14:paraId="6824143F" w14:textId="41E2F479" w:rsidR="00781639" w:rsidRPr="0053464A" w:rsidRDefault="0053464A" w:rsidP="0053464A">
            <w:pPr>
              <w:pStyle w:val="ListParagraph"/>
              <w:numPr>
                <w:ilvl w:val="0"/>
                <w:numId w:val="27"/>
              </w:numPr>
            </w:pPr>
            <w:r w:rsidRPr="0053464A">
              <w:t>other</w:t>
            </w:r>
          </w:p>
        </w:tc>
        <w:tc>
          <w:tcPr>
            <w:tcW w:w="858" w:type="dxa"/>
          </w:tcPr>
          <w:p w14:paraId="4B29B337" w14:textId="77777777" w:rsidR="00781639" w:rsidRDefault="00781639"/>
        </w:tc>
        <w:tc>
          <w:tcPr>
            <w:tcW w:w="1125" w:type="dxa"/>
          </w:tcPr>
          <w:p w14:paraId="19CD2843" w14:textId="77777777" w:rsidR="00781639" w:rsidRDefault="00781639"/>
        </w:tc>
        <w:tc>
          <w:tcPr>
            <w:tcW w:w="1107" w:type="dxa"/>
          </w:tcPr>
          <w:p w14:paraId="6E8E5FAA" w14:textId="77777777" w:rsidR="00781639" w:rsidRDefault="00781639"/>
        </w:tc>
        <w:tc>
          <w:tcPr>
            <w:tcW w:w="2295" w:type="dxa"/>
          </w:tcPr>
          <w:p w14:paraId="66F8E7FA" w14:textId="77777777" w:rsidR="00781639" w:rsidRDefault="00781639"/>
        </w:tc>
      </w:tr>
      <w:tr w:rsidR="00781639" w14:paraId="122F6F1E" w14:textId="77777777" w:rsidTr="00BC0B62">
        <w:tc>
          <w:tcPr>
            <w:tcW w:w="5531" w:type="dxa"/>
          </w:tcPr>
          <w:p w14:paraId="100E2612" w14:textId="77777777" w:rsidR="0053464A" w:rsidRPr="0053464A" w:rsidRDefault="0053464A" w:rsidP="0053464A">
            <w:r w:rsidRPr="0053464A">
              <w:t>Our church engages with A Rocha UK’s Target 25 (T25) or similar projects to help declining species, taxonomic groups and habitats (on our own land or other land in the community, e.g. ARUK’s Partners in Action) by: (Choose all that apply)</w:t>
            </w:r>
          </w:p>
          <w:p w14:paraId="0002C70C" w14:textId="77777777" w:rsidR="0053464A" w:rsidRPr="0053464A" w:rsidRDefault="0053464A" w:rsidP="0053464A">
            <w:pPr>
              <w:pStyle w:val="ListParagraph"/>
              <w:numPr>
                <w:ilvl w:val="0"/>
                <w:numId w:val="26"/>
              </w:numPr>
            </w:pPr>
            <w:r w:rsidRPr="0053464A">
              <w:t>promoting the project to church members</w:t>
            </w:r>
          </w:p>
          <w:p w14:paraId="059AD70D" w14:textId="77777777" w:rsidR="0053464A" w:rsidRPr="0053464A" w:rsidRDefault="0053464A" w:rsidP="0053464A">
            <w:pPr>
              <w:pStyle w:val="ListParagraph"/>
              <w:numPr>
                <w:ilvl w:val="0"/>
                <w:numId w:val="26"/>
              </w:numPr>
            </w:pPr>
            <w:r w:rsidRPr="0053464A">
              <w:t>providing financial support for the project</w:t>
            </w:r>
          </w:p>
          <w:p w14:paraId="5CD340EF" w14:textId="07439D71" w:rsidR="00781639" w:rsidRPr="0053464A" w:rsidRDefault="0053464A" w:rsidP="0053464A">
            <w:pPr>
              <w:pStyle w:val="ListParagraph"/>
              <w:numPr>
                <w:ilvl w:val="0"/>
                <w:numId w:val="26"/>
              </w:numPr>
            </w:pPr>
            <w:r w:rsidRPr="0053464A">
              <w:t>focussing on one or more T25 species, groups or habitats on our land, or with a conservation partner (add details in comments)</w:t>
            </w:r>
          </w:p>
        </w:tc>
        <w:tc>
          <w:tcPr>
            <w:tcW w:w="858" w:type="dxa"/>
          </w:tcPr>
          <w:p w14:paraId="2F6EFEE5" w14:textId="77777777" w:rsidR="00781639" w:rsidRDefault="00781639"/>
        </w:tc>
        <w:tc>
          <w:tcPr>
            <w:tcW w:w="1125" w:type="dxa"/>
          </w:tcPr>
          <w:p w14:paraId="50356A83" w14:textId="77777777" w:rsidR="00781639" w:rsidRDefault="00781639"/>
        </w:tc>
        <w:tc>
          <w:tcPr>
            <w:tcW w:w="1107" w:type="dxa"/>
          </w:tcPr>
          <w:p w14:paraId="2C43FCD5" w14:textId="77777777" w:rsidR="00781639" w:rsidRDefault="00781639"/>
        </w:tc>
        <w:tc>
          <w:tcPr>
            <w:tcW w:w="2295" w:type="dxa"/>
          </w:tcPr>
          <w:p w14:paraId="474737AB" w14:textId="77777777" w:rsidR="00781639" w:rsidRDefault="00781639"/>
        </w:tc>
      </w:tr>
      <w:tr w:rsidR="00781639" w14:paraId="66A328FE" w14:textId="77777777" w:rsidTr="00BC0B62">
        <w:tc>
          <w:tcPr>
            <w:tcW w:w="5531" w:type="dxa"/>
          </w:tcPr>
          <w:p w14:paraId="7CED0088" w14:textId="1BFF5B21" w:rsidR="00781639" w:rsidRPr="0053464A" w:rsidRDefault="0053464A">
            <w:r w:rsidRPr="0053464A">
              <w:t>Our church regularly takes part in a community litter pick/beach clean/river clean etc.</w:t>
            </w:r>
          </w:p>
        </w:tc>
        <w:tc>
          <w:tcPr>
            <w:tcW w:w="858" w:type="dxa"/>
          </w:tcPr>
          <w:p w14:paraId="2B3A6E33" w14:textId="77777777" w:rsidR="00781639" w:rsidRDefault="00781639"/>
        </w:tc>
        <w:tc>
          <w:tcPr>
            <w:tcW w:w="1125" w:type="dxa"/>
          </w:tcPr>
          <w:p w14:paraId="7BA259B0" w14:textId="77777777" w:rsidR="00781639" w:rsidRDefault="00781639"/>
        </w:tc>
        <w:tc>
          <w:tcPr>
            <w:tcW w:w="1107" w:type="dxa"/>
          </w:tcPr>
          <w:p w14:paraId="1E57B9DD" w14:textId="77777777" w:rsidR="00781639" w:rsidRDefault="00781639"/>
        </w:tc>
        <w:tc>
          <w:tcPr>
            <w:tcW w:w="2295" w:type="dxa"/>
          </w:tcPr>
          <w:p w14:paraId="26820FC1" w14:textId="77777777" w:rsidR="00781639" w:rsidRDefault="00781639"/>
        </w:tc>
      </w:tr>
      <w:tr w:rsidR="00781639" w14:paraId="62A0AB46" w14:textId="77777777" w:rsidTr="00BC0B62">
        <w:tc>
          <w:tcPr>
            <w:tcW w:w="5531" w:type="dxa"/>
          </w:tcPr>
          <w:p w14:paraId="0C772264" w14:textId="663A5D6D" w:rsidR="00781639" w:rsidRPr="0053464A" w:rsidRDefault="0053464A">
            <w:r w:rsidRPr="0053464A">
              <w:t>Our church is involved in growing food</w:t>
            </w:r>
            <w:r w:rsidR="00E45CA3">
              <w:t xml:space="preserve"> (either on site or </w:t>
            </w:r>
            <w:r w:rsidRPr="0053464A">
              <w:t>on an allotment or in a community garden</w:t>
            </w:r>
            <w:r w:rsidR="00E45CA3">
              <w:t>)</w:t>
            </w:r>
            <w:r w:rsidRPr="0053464A">
              <w:t>.</w:t>
            </w:r>
          </w:p>
        </w:tc>
        <w:tc>
          <w:tcPr>
            <w:tcW w:w="858" w:type="dxa"/>
          </w:tcPr>
          <w:p w14:paraId="516F0023" w14:textId="77777777" w:rsidR="00781639" w:rsidRDefault="00781639"/>
        </w:tc>
        <w:tc>
          <w:tcPr>
            <w:tcW w:w="1125" w:type="dxa"/>
          </w:tcPr>
          <w:p w14:paraId="2A652631" w14:textId="77777777" w:rsidR="00781639" w:rsidRDefault="00781639"/>
        </w:tc>
        <w:tc>
          <w:tcPr>
            <w:tcW w:w="1107" w:type="dxa"/>
          </w:tcPr>
          <w:p w14:paraId="0576F9B9" w14:textId="77777777" w:rsidR="00781639" w:rsidRDefault="00781639"/>
        </w:tc>
        <w:tc>
          <w:tcPr>
            <w:tcW w:w="2295" w:type="dxa"/>
          </w:tcPr>
          <w:p w14:paraId="4056F278" w14:textId="77777777" w:rsidR="00781639" w:rsidRDefault="00781639"/>
        </w:tc>
      </w:tr>
      <w:tr w:rsidR="00E45CA3" w14:paraId="7BCF5EBC" w14:textId="77777777" w:rsidTr="00BC0B62">
        <w:tc>
          <w:tcPr>
            <w:tcW w:w="5531" w:type="dxa"/>
          </w:tcPr>
          <w:p w14:paraId="4FBEB4D8" w14:textId="77777777" w:rsidR="00E45CA3" w:rsidRPr="00E45CA3" w:rsidRDefault="00E45CA3" w:rsidP="00E45CA3">
            <w:pPr>
              <w:rPr>
                <w:color w:val="0F9ED5" w:themeColor="accent4"/>
              </w:rPr>
            </w:pPr>
            <w:r w:rsidRPr="00E45CA3">
              <w:rPr>
                <w:color w:val="0F9ED5" w:themeColor="accent4"/>
              </w:rPr>
              <w:lastRenderedPageBreak/>
              <w:t>Our church actively encourages people to access and enjoy our land by providing: (Choose all that apply)</w:t>
            </w:r>
          </w:p>
          <w:p w14:paraId="3B766F84" w14:textId="77777777" w:rsidR="00E45CA3" w:rsidRPr="00E45CA3" w:rsidRDefault="00E45CA3" w:rsidP="00E45CA3">
            <w:pPr>
              <w:pStyle w:val="ListParagraph"/>
              <w:numPr>
                <w:ilvl w:val="0"/>
                <w:numId w:val="34"/>
              </w:numPr>
              <w:rPr>
                <w:color w:val="0F9ED5" w:themeColor="accent4"/>
              </w:rPr>
            </w:pPr>
            <w:r w:rsidRPr="00E45CA3">
              <w:rPr>
                <w:color w:val="0F9ED5" w:themeColor="accent4"/>
              </w:rPr>
              <w:t>relevant interpretive material (e.g. nature display boards or leaflets)</w:t>
            </w:r>
          </w:p>
          <w:p w14:paraId="49A0F2D8" w14:textId="77777777" w:rsidR="00E45CA3" w:rsidRPr="00E45CA3" w:rsidRDefault="00E45CA3" w:rsidP="00E45CA3">
            <w:pPr>
              <w:pStyle w:val="ListParagraph"/>
              <w:numPr>
                <w:ilvl w:val="0"/>
                <w:numId w:val="34"/>
              </w:numPr>
              <w:rPr>
                <w:color w:val="0F9ED5" w:themeColor="accent4"/>
              </w:rPr>
            </w:pPr>
            <w:r w:rsidRPr="00E45CA3">
              <w:rPr>
                <w:color w:val="0F9ED5" w:themeColor="accent4"/>
              </w:rPr>
              <w:t>benches/seats</w:t>
            </w:r>
          </w:p>
          <w:p w14:paraId="3E9124C8" w14:textId="77777777" w:rsidR="00E45CA3" w:rsidRPr="00E45CA3" w:rsidRDefault="00E45CA3" w:rsidP="00E45CA3">
            <w:pPr>
              <w:pStyle w:val="ListParagraph"/>
              <w:numPr>
                <w:ilvl w:val="0"/>
                <w:numId w:val="34"/>
              </w:numPr>
              <w:rPr>
                <w:color w:val="0F9ED5" w:themeColor="accent4"/>
              </w:rPr>
            </w:pPr>
            <w:r w:rsidRPr="00E45CA3">
              <w:rPr>
                <w:color w:val="0F9ED5" w:themeColor="accent4"/>
              </w:rPr>
              <w:t>a wildlife trail</w:t>
            </w:r>
          </w:p>
          <w:p w14:paraId="613CDE1A" w14:textId="77777777" w:rsidR="00E45CA3" w:rsidRPr="00E45CA3" w:rsidRDefault="00E45CA3" w:rsidP="00E45CA3">
            <w:pPr>
              <w:pStyle w:val="ListParagraph"/>
              <w:numPr>
                <w:ilvl w:val="0"/>
                <w:numId w:val="34"/>
              </w:numPr>
              <w:rPr>
                <w:color w:val="0F9ED5" w:themeColor="accent4"/>
              </w:rPr>
            </w:pPr>
            <w:r w:rsidRPr="00E45CA3">
              <w:rPr>
                <w:color w:val="0F9ED5" w:themeColor="accent4"/>
              </w:rPr>
              <w:t>a labyrinth</w:t>
            </w:r>
          </w:p>
          <w:p w14:paraId="7721764A" w14:textId="77777777" w:rsidR="00E45CA3" w:rsidRPr="00E45CA3" w:rsidRDefault="00E45CA3" w:rsidP="00E45CA3">
            <w:pPr>
              <w:pStyle w:val="ListParagraph"/>
              <w:numPr>
                <w:ilvl w:val="0"/>
                <w:numId w:val="34"/>
              </w:numPr>
              <w:rPr>
                <w:color w:val="0F9ED5" w:themeColor="accent4"/>
              </w:rPr>
            </w:pPr>
            <w:r w:rsidRPr="00E45CA3">
              <w:rPr>
                <w:color w:val="0F9ED5" w:themeColor="accent4"/>
              </w:rPr>
              <w:t>adaptations to improve accessibility (e.g. ramps, appropriate path surfaces, handrails or braille signs)</w:t>
            </w:r>
          </w:p>
          <w:p w14:paraId="1EBCFBE9" w14:textId="77777777" w:rsidR="00E45CA3" w:rsidRDefault="00E45CA3" w:rsidP="00E45CA3">
            <w:pPr>
              <w:pStyle w:val="ListParagraph"/>
              <w:numPr>
                <w:ilvl w:val="0"/>
                <w:numId w:val="34"/>
              </w:numPr>
              <w:rPr>
                <w:color w:val="0F9ED5" w:themeColor="accent4"/>
              </w:rPr>
            </w:pPr>
            <w:r w:rsidRPr="00E45CA3">
              <w:rPr>
                <w:color w:val="0F9ED5" w:themeColor="accent4"/>
              </w:rPr>
              <w:t>ways to engage with, and facilitate access for, people who are statistically less likely to access nature</w:t>
            </w:r>
          </w:p>
          <w:p w14:paraId="30F13750" w14:textId="492EAD59" w:rsidR="00E45CA3" w:rsidRPr="00E45CA3" w:rsidRDefault="00E45CA3" w:rsidP="00E45CA3">
            <w:pPr>
              <w:pStyle w:val="ListParagraph"/>
              <w:numPr>
                <w:ilvl w:val="0"/>
                <w:numId w:val="34"/>
              </w:numPr>
              <w:rPr>
                <w:color w:val="0F9ED5" w:themeColor="accent4"/>
              </w:rPr>
            </w:pPr>
            <w:r w:rsidRPr="00E45CA3">
              <w:rPr>
                <w:color w:val="0F9ED5" w:themeColor="accent4"/>
              </w:rPr>
              <w:t>other</w:t>
            </w:r>
          </w:p>
        </w:tc>
        <w:tc>
          <w:tcPr>
            <w:tcW w:w="858" w:type="dxa"/>
          </w:tcPr>
          <w:p w14:paraId="30E3B355" w14:textId="77777777" w:rsidR="00E45CA3" w:rsidRDefault="00E45CA3"/>
        </w:tc>
        <w:tc>
          <w:tcPr>
            <w:tcW w:w="1125" w:type="dxa"/>
          </w:tcPr>
          <w:p w14:paraId="2A63915B" w14:textId="77777777" w:rsidR="00E45CA3" w:rsidRDefault="00E45CA3"/>
        </w:tc>
        <w:tc>
          <w:tcPr>
            <w:tcW w:w="1107" w:type="dxa"/>
          </w:tcPr>
          <w:p w14:paraId="48CC22DB" w14:textId="77777777" w:rsidR="00E45CA3" w:rsidRDefault="00E45CA3"/>
        </w:tc>
        <w:tc>
          <w:tcPr>
            <w:tcW w:w="2295" w:type="dxa"/>
          </w:tcPr>
          <w:p w14:paraId="5A61FA62" w14:textId="77777777" w:rsidR="00E45CA3" w:rsidRDefault="00E45CA3"/>
        </w:tc>
      </w:tr>
      <w:tr w:rsidR="00781639" w14:paraId="3C675B01" w14:textId="77777777" w:rsidTr="00BC0B62">
        <w:tc>
          <w:tcPr>
            <w:tcW w:w="5531" w:type="dxa"/>
          </w:tcPr>
          <w:p w14:paraId="72E4D6BC" w14:textId="76895591" w:rsidR="00E45CA3" w:rsidRPr="0053464A" w:rsidRDefault="0053464A" w:rsidP="00E45CA3">
            <w:r w:rsidRPr="0053464A">
              <w:t>Our church encourages people to get outside for events and activities in nature - for example for T25 activities, outdoor worship, nature/farming festivals, local walks or conservation volunteering.</w:t>
            </w:r>
          </w:p>
        </w:tc>
        <w:tc>
          <w:tcPr>
            <w:tcW w:w="858" w:type="dxa"/>
          </w:tcPr>
          <w:p w14:paraId="500EE0D5" w14:textId="77777777" w:rsidR="00781639" w:rsidRDefault="00781639"/>
        </w:tc>
        <w:tc>
          <w:tcPr>
            <w:tcW w:w="1125" w:type="dxa"/>
          </w:tcPr>
          <w:p w14:paraId="65D43301" w14:textId="77777777" w:rsidR="00781639" w:rsidRDefault="00781639"/>
        </w:tc>
        <w:tc>
          <w:tcPr>
            <w:tcW w:w="1107" w:type="dxa"/>
          </w:tcPr>
          <w:p w14:paraId="18B58F39" w14:textId="77777777" w:rsidR="00781639" w:rsidRDefault="00781639"/>
        </w:tc>
        <w:tc>
          <w:tcPr>
            <w:tcW w:w="2295" w:type="dxa"/>
          </w:tcPr>
          <w:p w14:paraId="084439BA" w14:textId="77777777" w:rsidR="00781639" w:rsidRDefault="00781639"/>
        </w:tc>
      </w:tr>
      <w:tr w:rsidR="00781639" w14:paraId="79B0964C" w14:textId="77777777" w:rsidTr="00BC0B62">
        <w:tc>
          <w:tcPr>
            <w:tcW w:w="5531" w:type="dxa"/>
          </w:tcPr>
          <w:p w14:paraId="660B5788" w14:textId="77777777" w:rsidR="0053464A" w:rsidRPr="0053464A" w:rsidRDefault="0053464A" w:rsidP="0053464A">
            <w:r w:rsidRPr="0053464A">
              <w:t>Our church actively encourages church members and volunteers to nurture and protect our own land or other land by: (Choose all that apply)</w:t>
            </w:r>
          </w:p>
          <w:p w14:paraId="46C234B8" w14:textId="77777777" w:rsidR="0053464A" w:rsidRPr="0053464A" w:rsidRDefault="0053464A" w:rsidP="0053464A">
            <w:pPr>
              <w:pStyle w:val="ListParagraph"/>
              <w:numPr>
                <w:ilvl w:val="0"/>
                <w:numId w:val="25"/>
              </w:numPr>
            </w:pPr>
            <w:r w:rsidRPr="0053464A">
              <w:t>getting involved in practical land management or gardening activities</w:t>
            </w:r>
          </w:p>
          <w:p w14:paraId="236D5E19" w14:textId="77777777" w:rsidR="0053464A" w:rsidRPr="0053464A" w:rsidRDefault="0053464A" w:rsidP="0053464A">
            <w:pPr>
              <w:pStyle w:val="ListParagraph"/>
              <w:numPr>
                <w:ilvl w:val="0"/>
                <w:numId w:val="25"/>
              </w:numPr>
            </w:pPr>
            <w:r w:rsidRPr="0053464A">
              <w:t xml:space="preserve">identifying wildlife and submitting the data to, for example, </w:t>
            </w:r>
            <w:proofErr w:type="spellStart"/>
            <w:r w:rsidRPr="0053464A">
              <w:t>iRecord</w:t>
            </w:r>
            <w:proofErr w:type="spellEnd"/>
            <w:r w:rsidRPr="0053464A">
              <w:t xml:space="preserve"> or </w:t>
            </w:r>
            <w:proofErr w:type="spellStart"/>
            <w:r w:rsidRPr="0053464A">
              <w:t>iNaturalist</w:t>
            </w:r>
            <w:proofErr w:type="spellEnd"/>
          </w:p>
          <w:p w14:paraId="529ACC72" w14:textId="03AD3177" w:rsidR="00781639" w:rsidRPr="0053464A" w:rsidRDefault="0053464A" w:rsidP="0053464A">
            <w:pPr>
              <w:pStyle w:val="ListParagraph"/>
              <w:numPr>
                <w:ilvl w:val="0"/>
                <w:numId w:val="25"/>
              </w:numPr>
            </w:pPr>
            <w:r w:rsidRPr="0053464A">
              <w:t>other</w:t>
            </w:r>
          </w:p>
        </w:tc>
        <w:tc>
          <w:tcPr>
            <w:tcW w:w="858" w:type="dxa"/>
          </w:tcPr>
          <w:p w14:paraId="17A21A64" w14:textId="77777777" w:rsidR="00781639" w:rsidRDefault="00781639"/>
        </w:tc>
        <w:tc>
          <w:tcPr>
            <w:tcW w:w="1125" w:type="dxa"/>
          </w:tcPr>
          <w:p w14:paraId="40DB3429" w14:textId="77777777" w:rsidR="00781639" w:rsidRDefault="00781639"/>
        </w:tc>
        <w:tc>
          <w:tcPr>
            <w:tcW w:w="1107" w:type="dxa"/>
          </w:tcPr>
          <w:p w14:paraId="346CEDD3" w14:textId="77777777" w:rsidR="00781639" w:rsidRDefault="00781639"/>
        </w:tc>
        <w:tc>
          <w:tcPr>
            <w:tcW w:w="2295" w:type="dxa"/>
          </w:tcPr>
          <w:p w14:paraId="51EC84D4" w14:textId="77777777" w:rsidR="00781639" w:rsidRDefault="00781639"/>
        </w:tc>
      </w:tr>
      <w:tr w:rsidR="00A55291" w14:paraId="03E89A2A" w14:textId="77777777" w:rsidTr="00BC0B62">
        <w:tc>
          <w:tcPr>
            <w:tcW w:w="5531" w:type="dxa"/>
          </w:tcPr>
          <w:p w14:paraId="40249FD1" w14:textId="77777777" w:rsidR="0053464A" w:rsidRPr="0053464A" w:rsidRDefault="0053464A" w:rsidP="0053464A">
            <w:r w:rsidRPr="0053464A">
              <w:t>Our church is planning and acting for land-based climate resilience through: (Choose all that apply)</w:t>
            </w:r>
          </w:p>
          <w:p w14:paraId="425EBE27" w14:textId="77777777" w:rsidR="0053464A" w:rsidRPr="0053464A" w:rsidRDefault="0053464A" w:rsidP="0053464A">
            <w:pPr>
              <w:pStyle w:val="ListParagraph"/>
              <w:numPr>
                <w:ilvl w:val="0"/>
                <w:numId w:val="24"/>
              </w:numPr>
            </w:pPr>
            <w:r w:rsidRPr="0053464A">
              <w:t>protecting the soil by mulching, composting and using natural manures, where possible, during periods of drought</w:t>
            </w:r>
          </w:p>
          <w:p w14:paraId="47B1C126" w14:textId="77777777" w:rsidR="0053464A" w:rsidRPr="0053464A" w:rsidRDefault="0053464A" w:rsidP="0053464A">
            <w:pPr>
              <w:pStyle w:val="ListParagraph"/>
              <w:numPr>
                <w:ilvl w:val="0"/>
                <w:numId w:val="24"/>
              </w:numPr>
            </w:pPr>
            <w:r w:rsidRPr="0053464A">
              <w:t>creating shaded areas</w:t>
            </w:r>
          </w:p>
          <w:p w14:paraId="094BA6A0" w14:textId="77777777" w:rsidR="0053464A" w:rsidRPr="0053464A" w:rsidRDefault="0053464A" w:rsidP="0053464A">
            <w:pPr>
              <w:pStyle w:val="ListParagraph"/>
              <w:numPr>
                <w:ilvl w:val="0"/>
                <w:numId w:val="24"/>
              </w:numPr>
            </w:pPr>
            <w:r w:rsidRPr="0053464A">
              <w:t>rainwater management (e.g. by using water butts and creating rain gardens and swales (shallow channels))</w:t>
            </w:r>
          </w:p>
          <w:p w14:paraId="3643F71B" w14:textId="77777777" w:rsidR="0053464A" w:rsidRPr="0053464A" w:rsidRDefault="0053464A" w:rsidP="0053464A">
            <w:pPr>
              <w:pStyle w:val="ListParagraph"/>
              <w:numPr>
                <w:ilvl w:val="0"/>
                <w:numId w:val="24"/>
              </w:numPr>
            </w:pPr>
            <w:r w:rsidRPr="0053464A">
              <w:t>creating wet mud patches to help birds that need mud for their nests (e.g. house martins and swallows)</w:t>
            </w:r>
          </w:p>
          <w:p w14:paraId="686B9C60" w14:textId="77777777" w:rsidR="0053464A" w:rsidRPr="0053464A" w:rsidRDefault="0053464A" w:rsidP="0053464A">
            <w:pPr>
              <w:pStyle w:val="ListParagraph"/>
              <w:numPr>
                <w:ilvl w:val="0"/>
                <w:numId w:val="24"/>
              </w:numPr>
            </w:pPr>
            <w:r w:rsidRPr="0053464A">
              <w:t>engaging with others in the community on climate resilience measures</w:t>
            </w:r>
          </w:p>
          <w:p w14:paraId="16002A7A" w14:textId="36BBE34D" w:rsidR="00A55291" w:rsidRPr="0053464A" w:rsidRDefault="0053464A" w:rsidP="0053464A">
            <w:pPr>
              <w:pStyle w:val="ListParagraph"/>
              <w:numPr>
                <w:ilvl w:val="0"/>
                <w:numId w:val="24"/>
              </w:numPr>
            </w:pPr>
            <w:r w:rsidRPr="0053464A">
              <w:t>other</w:t>
            </w:r>
          </w:p>
        </w:tc>
        <w:tc>
          <w:tcPr>
            <w:tcW w:w="858" w:type="dxa"/>
          </w:tcPr>
          <w:p w14:paraId="1F6A4E6F" w14:textId="77777777" w:rsidR="00A55291" w:rsidRDefault="00A55291"/>
        </w:tc>
        <w:tc>
          <w:tcPr>
            <w:tcW w:w="1125" w:type="dxa"/>
          </w:tcPr>
          <w:p w14:paraId="4C4FB012" w14:textId="77777777" w:rsidR="00A55291" w:rsidRDefault="00A55291"/>
        </w:tc>
        <w:tc>
          <w:tcPr>
            <w:tcW w:w="1107" w:type="dxa"/>
          </w:tcPr>
          <w:p w14:paraId="282281C6" w14:textId="77777777" w:rsidR="00A55291" w:rsidRDefault="00A55291"/>
        </w:tc>
        <w:tc>
          <w:tcPr>
            <w:tcW w:w="2295" w:type="dxa"/>
          </w:tcPr>
          <w:p w14:paraId="4ED95D99" w14:textId="77777777" w:rsidR="00A55291" w:rsidRDefault="00A55291"/>
        </w:tc>
      </w:tr>
      <w:tr w:rsidR="00A55291" w14:paraId="2F70BBD7" w14:textId="77777777" w:rsidTr="00BC0B62">
        <w:tc>
          <w:tcPr>
            <w:tcW w:w="10916" w:type="dxa"/>
            <w:gridSpan w:val="5"/>
            <w:shd w:val="clear" w:color="auto" w:fill="D9F2D0" w:themeFill="accent6" w:themeFillTint="33"/>
          </w:tcPr>
          <w:p w14:paraId="088D4A86" w14:textId="2DEA99AD" w:rsidR="00A55291" w:rsidRPr="00564C11" w:rsidRDefault="00A55291" w:rsidP="00564C11">
            <w:pPr>
              <w:jc w:val="center"/>
              <w:rPr>
                <w:b/>
                <w:bCs/>
              </w:rPr>
            </w:pPr>
            <w:r w:rsidRPr="00564C11">
              <w:rPr>
                <w:b/>
                <w:bCs/>
              </w:rPr>
              <w:t>Community and Global engagement:</w:t>
            </w:r>
          </w:p>
        </w:tc>
      </w:tr>
      <w:tr w:rsidR="00A55291" w14:paraId="79DD8EF1" w14:textId="77777777" w:rsidTr="00BC0B62">
        <w:tc>
          <w:tcPr>
            <w:tcW w:w="5531" w:type="dxa"/>
          </w:tcPr>
          <w:p w14:paraId="19114BE3" w14:textId="449374F6" w:rsidR="00A55291" w:rsidRDefault="000A65A6">
            <w:r w:rsidRPr="000A65A6">
              <w:t xml:space="preserve">Our church recognises the impact of the climate and nature crises and has a plan or strategy to </w:t>
            </w:r>
            <w:proofErr w:type="gramStart"/>
            <w:r w:rsidRPr="000A65A6">
              <w:t>take action</w:t>
            </w:r>
            <w:proofErr w:type="gramEnd"/>
            <w:r w:rsidRPr="000A65A6">
              <w:t xml:space="preserve"> LOCALLY and/or NATIONALLY and/or GLOBALLY.</w:t>
            </w:r>
          </w:p>
        </w:tc>
        <w:tc>
          <w:tcPr>
            <w:tcW w:w="858" w:type="dxa"/>
          </w:tcPr>
          <w:p w14:paraId="4798F25F" w14:textId="77777777" w:rsidR="00A55291" w:rsidRDefault="00A55291"/>
        </w:tc>
        <w:tc>
          <w:tcPr>
            <w:tcW w:w="1125" w:type="dxa"/>
          </w:tcPr>
          <w:p w14:paraId="5196F51C" w14:textId="77777777" w:rsidR="00A55291" w:rsidRDefault="00A55291"/>
        </w:tc>
        <w:tc>
          <w:tcPr>
            <w:tcW w:w="1107" w:type="dxa"/>
          </w:tcPr>
          <w:p w14:paraId="274621C5" w14:textId="77777777" w:rsidR="00A55291" w:rsidRDefault="00A55291"/>
        </w:tc>
        <w:tc>
          <w:tcPr>
            <w:tcW w:w="2295" w:type="dxa"/>
          </w:tcPr>
          <w:p w14:paraId="488A39F0" w14:textId="77777777" w:rsidR="00A55291" w:rsidRDefault="00A55291"/>
        </w:tc>
      </w:tr>
      <w:tr w:rsidR="000A65A6" w14:paraId="29EE51A0" w14:textId="77777777" w:rsidTr="00BC0B62">
        <w:tc>
          <w:tcPr>
            <w:tcW w:w="5531" w:type="dxa"/>
          </w:tcPr>
          <w:p w14:paraId="5039D880" w14:textId="77777777" w:rsidR="000A65A6" w:rsidRPr="003577AF" w:rsidRDefault="000A65A6" w:rsidP="000A65A6">
            <w:r w:rsidRPr="003577AF">
              <w:t>Our church responds to the impact of the climate and nature crises and engages with environmental and social justice issues affecting the LOCAL area (e.g. housing and transport campaigns) in the following way(s): (choose all that apply)</w:t>
            </w:r>
          </w:p>
          <w:p w14:paraId="73A29C36" w14:textId="47F3AD29" w:rsidR="000A65A6" w:rsidRDefault="000A65A6" w:rsidP="000A65A6">
            <w:pPr>
              <w:pStyle w:val="ListParagraph"/>
              <w:numPr>
                <w:ilvl w:val="0"/>
                <w:numId w:val="1"/>
              </w:numPr>
            </w:pPr>
            <w:r>
              <w:lastRenderedPageBreak/>
              <w:t>Discussion and action by the Eco Church team.</w:t>
            </w:r>
          </w:p>
          <w:p w14:paraId="39060D88" w14:textId="5C334092" w:rsidR="000A65A6" w:rsidRDefault="000A65A6" w:rsidP="000A65A6">
            <w:pPr>
              <w:pStyle w:val="ListParagraph"/>
              <w:numPr>
                <w:ilvl w:val="0"/>
                <w:numId w:val="1"/>
              </w:numPr>
            </w:pPr>
            <w:r>
              <w:t>Discussion and action involving the wider community, including the leadership.</w:t>
            </w:r>
          </w:p>
          <w:p w14:paraId="202F8C34" w14:textId="55580141" w:rsidR="000A65A6" w:rsidRDefault="000A65A6" w:rsidP="000A65A6">
            <w:pPr>
              <w:pStyle w:val="ListParagraph"/>
              <w:numPr>
                <w:ilvl w:val="0"/>
                <w:numId w:val="1"/>
              </w:numPr>
            </w:pPr>
            <w:r>
              <w:t>Engaging with the community beyond the church.</w:t>
            </w:r>
          </w:p>
        </w:tc>
        <w:tc>
          <w:tcPr>
            <w:tcW w:w="858" w:type="dxa"/>
          </w:tcPr>
          <w:p w14:paraId="5B22648E" w14:textId="77777777" w:rsidR="000A65A6" w:rsidRDefault="000A65A6"/>
        </w:tc>
        <w:tc>
          <w:tcPr>
            <w:tcW w:w="1125" w:type="dxa"/>
          </w:tcPr>
          <w:p w14:paraId="5178883B" w14:textId="77777777" w:rsidR="000A65A6" w:rsidRDefault="000A65A6"/>
        </w:tc>
        <w:tc>
          <w:tcPr>
            <w:tcW w:w="1107" w:type="dxa"/>
          </w:tcPr>
          <w:p w14:paraId="180F27D0" w14:textId="77777777" w:rsidR="000A65A6" w:rsidRDefault="000A65A6"/>
        </w:tc>
        <w:tc>
          <w:tcPr>
            <w:tcW w:w="2295" w:type="dxa"/>
          </w:tcPr>
          <w:p w14:paraId="18770B04" w14:textId="77777777" w:rsidR="000A65A6" w:rsidRDefault="000A65A6"/>
        </w:tc>
      </w:tr>
      <w:tr w:rsidR="00D45996" w14:paraId="0EB2B839" w14:textId="77777777" w:rsidTr="00BC0B62">
        <w:tc>
          <w:tcPr>
            <w:tcW w:w="5531" w:type="dxa"/>
          </w:tcPr>
          <w:p w14:paraId="522E2754" w14:textId="77777777" w:rsidR="00D45996" w:rsidRPr="00D45996" w:rsidRDefault="00D45996" w:rsidP="00D45996">
            <w:r w:rsidRPr="00D45996">
              <w:t>Our church responds to the impact of the climate and nature crises and engages in environmental and social justice activities/issues that have NATIONAL impact in the following way(s): (choose all that apply)</w:t>
            </w:r>
          </w:p>
          <w:p w14:paraId="01C48CD0" w14:textId="77777777" w:rsidR="00D45996" w:rsidRPr="00D45996" w:rsidRDefault="00D45996" w:rsidP="00D45996">
            <w:pPr>
              <w:pStyle w:val="ListParagraph"/>
              <w:numPr>
                <w:ilvl w:val="0"/>
                <w:numId w:val="4"/>
              </w:numPr>
            </w:pPr>
            <w:r w:rsidRPr="00D45996">
              <w:t>Discussion and action by the Eco Church team.</w:t>
            </w:r>
          </w:p>
          <w:p w14:paraId="5044FFAE" w14:textId="77777777" w:rsidR="00D45996" w:rsidRPr="00D45996" w:rsidRDefault="00D45996" w:rsidP="00D45996">
            <w:pPr>
              <w:pStyle w:val="ListParagraph"/>
              <w:numPr>
                <w:ilvl w:val="0"/>
                <w:numId w:val="4"/>
              </w:numPr>
            </w:pPr>
            <w:r w:rsidRPr="00D45996">
              <w:t>Discussion and action involving the wider community, including the leadership.</w:t>
            </w:r>
          </w:p>
          <w:p w14:paraId="1E6A1C63" w14:textId="52CAFC7C" w:rsidR="00D45996" w:rsidRPr="00D45996" w:rsidRDefault="00D45996" w:rsidP="00D45996">
            <w:pPr>
              <w:pStyle w:val="ListParagraph"/>
              <w:numPr>
                <w:ilvl w:val="0"/>
                <w:numId w:val="4"/>
              </w:numPr>
            </w:pPr>
            <w:r w:rsidRPr="00D45996">
              <w:t>Engaging with the community beyond the church.</w:t>
            </w:r>
          </w:p>
        </w:tc>
        <w:tc>
          <w:tcPr>
            <w:tcW w:w="858" w:type="dxa"/>
          </w:tcPr>
          <w:p w14:paraId="67CFBE95" w14:textId="77777777" w:rsidR="00D45996" w:rsidRDefault="00D45996"/>
        </w:tc>
        <w:tc>
          <w:tcPr>
            <w:tcW w:w="1125" w:type="dxa"/>
          </w:tcPr>
          <w:p w14:paraId="27CF48F3" w14:textId="77777777" w:rsidR="00D45996" w:rsidRDefault="00D45996"/>
        </w:tc>
        <w:tc>
          <w:tcPr>
            <w:tcW w:w="1107" w:type="dxa"/>
          </w:tcPr>
          <w:p w14:paraId="562E5E8E" w14:textId="77777777" w:rsidR="00D45996" w:rsidRDefault="00D45996"/>
        </w:tc>
        <w:tc>
          <w:tcPr>
            <w:tcW w:w="2295" w:type="dxa"/>
          </w:tcPr>
          <w:p w14:paraId="4BEE43FA" w14:textId="77777777" w:rsidR="00D45996" w:rsidRDefault="00D45996"/>
        </w:tc>
      </w:tr>
      <w:tr w:rsidR="000A65A6" w14:paraId="531BB8BE" w14:textId="77777777" w:rsidTr="00BC0B62">
        <w:tc>
          <w:tcPr>
            <w:tcW w:w="5531" w:type="dxa"/>
          </w:tcPr>
          <w:p w14:paraId="1ABAD869" w14:textId="77777777" w:rsidR="000A65A6" w:rsidRPr="003577AF" w:rsidRDefault="000A65A6" w:rsidP="000A65A6">
            <w:r w:rsidRPr="003577AF">
              <w:t>Our church responds to the impact of the climate and ecological crises and engages with environmental and social justice issues that have a GLOBAL impact in the following way(s): (choose all that apply)</w:t>
            </w:r>
          </w:p>
          <w:p w14:paraId="5878AC58" w14:textId="77777777" w:rsidR="000A65A6" w:rsidRDefault="000A65A6" w:rsidP="000A65A6">
            <w:pPr>
              <w:pStyle w:val="ListParagraph"/>
              <w:numPr>
                <w:ilvl w:val="0"/>
                <w:numId w:val="2"/>
              </w:numPr>
            </w:pPr>
            <w:r>
              <w:t>Discussion and action by the Eco Church team.</w:t>
            </w:r>
          </w:p>
          <w:p w14:paraId="59769280" w14:textId="77777777" w:rsidR="000A65A6" w:rsidRDefault="000A65A6" w:rsidP="000A65A6">
            <w:pPr>
              <w:pStyle w:val="ListParagraph"/>
              <w:numPr>
                <w:ilvl w:val="0"/>
                <w:numId w:val="2"/>
              </w:numPr>
            </w:pPr>
            <w:r>
              <w:t>Discussion and action involving the wider community, including the leadership.</w:t>
            </w:r>
          </w:p>
          <w:p w14:paraId="67F25E39" w14:textId="49BFADAD" w:rsidR="000A65A6" w:rsidRDefault="000A65A6" w:rsidP="000A65A6">
            <w:pPr>
              <w:pStyle w:val="ListParagraph"/>
              <w:numPr>
                <w:ilvl w:val="0"/>
                <w:numId w:val="2"/>
              </w:numPr>
            </w:pPr>
            <w:r>
              <w:t>Engaging with the community beyond the church.</w:t>
            </w:r>
          </w:p>
        </w:tc>
        <w:tc>
          <w:tcPr>
            <w:tcW w:w="858" w:type="dxa"/>
          </w:tcPr>
          <w:p w14:paraId="5815AE70" w14:textId="77777777" w:rsidR="000A65A6" w:rsidRDefault="000A65A6"/>
        </w:tc>
        <w:tc>
          <w:tcPr>
            <w:tcW w:w="1125" w:type="dxa"/>
          </w:tcPr>
          <w:p w14:paraId="52D1D095" w14:textId="77777777" w:rsidR="000A65A6" w:rsidRDefault="000A65A6"/>
        </w:tc>
        <w:tc>
          <w:tcPr>
            <w:tcW w:w="1107" w:type="dxa"/>
          </w:tcPr>
          <w:p w14:paraId="563BD26C" w14:textId="77777777" w:rsidR="000A65A6" w:rsidRDefault="000A65A6"/>
        </w:tc>
        <w:tc>
          <w:tcPr>
            <w:tcW w:w="2295" w:type="dxa"/>
          </w:tcPr>
          <w:p w14:paraId="50046175" w14:textId="77777777" w:rsidR="000A65A6" w:rsidRDefault="000A65A6"/>
        </w:tc>
      </w:tr>
      <w:tr w:rsidR="000A65A6" w14:paraId="28AA7F9A" w14:textId="77777777" w:rsidTr="00BC0B62">
        <w:tc>
          <w:tcPr>
            <w:tcW w:w="5531" w:type="dxa"/>
          </w:tcPr>
          <w:p w14:paraId="023B6179" w14:textId="77777777" w:rsidR="000A65A6" w:rsidRPr="003577AF" w:rsidRDefault="000A65A6">
            <w:r w:rsidRPr="003577AF">
              <w:t>Our church is involved in advocating/campaigning on environmental and social justice issues (e.g. local air pollution, water quality issues, plastic pollution) in the following way(s): (choose all that apply)</w:t>
            </w:r>
          </w:p>
          <w:p w14:paraId="44F77052" w14:textId="77777777" w:rsidR="003577AF" w:rsidRPr="003577AF" w:rsidRDefault="003577AF" w:rsidP="003577AF">
            <w:pPr>
              <w:pStyle w:val="ListParagraph"/>
              <w:numPr>
                <w:ilvl w:val="0"/>
                <w:numId w:val="3"/>
              </w:numPr>
            </w:pPr>
            <w:r w:rsidRPr="003577AF">
              <w:t>Attending local councillors’ surgeries</w:t>
            </w:r>
          </w:p>
          <w:p w14:paraId="639CE59C" w14:textId="77777777" w:rsidR="003577AF" w:rsidRPr="003577AF" w:rsidRDefault="003577AF" w:rsidP="003577AF">
            <w:pPr>
              <w:pStyle w:val="ListParagraph"/>
              <w:numPr>
                <w:ilvl w:val="0"/>
                <w:numId w:val="3"/>
              </w:numPr>
            </w:pPr>
            <w:r w:rsidRPr="003577AF">
              <w:t>Engaging with local authority Climate Working Group or equivalent</w:t>
            </w:r>
          </w:p>
          <w:p w14:paraId="15217A20" w14:textId="77777777" w:rsidR="003577AF" w:rsidRPr="003577AF" w:rsidRDefault="003577AF" w:rsidP="003577AF">
            <w:pPr>
              <w:pStyle w:val="ListParagraph"/>
              <w:numPr>
                <w:ilvl w:val="0"/>
                <w:numId w:val="3"/>
              </w:numPr>
            </w:pPr>
            <w:r w:rsidRPr="003577AF">
              <w:t>Engaging with hustings (e.g. for general elections, local by-elections or local council elections) on climate and nature issues</w:t>
            </w:r>
          </w:p>
          <w:p w14:paraId="4056D90B" w14:textId="77777777" w:rsidR="003577AF" w:rsidRPr="003577AF" w:rsidRDefault="003577AF" w:rsidP="003577AF">
            <w:pPr>
              <w:pStyle w:val="ListParagraph"/>
              <w:numPr>
                <w:ilvl w:val="0"/>
                <w:numId w:val="3"/>
              </w:numPr>
            </w:pPr>
            <w:r w:rsidRPr="003577AF">
              <w:t>Attending MP surgeries</w:t>
            </w:r>
          </w:p>
          <w:p w14:paraId="5ED15668" w14:textId="77777777" w:rsidR="003577AF" w:rsidRPr="003577AF" w:rsidRDefault="003577AF" w:rsidP="003577AF">
            <w:pPr>
              <w:pStyle w:val="ListParagraph"/>
              <w:numPr>
                <w:ilvl w:val="0"/>
                <w:numId w:val="3"/>
              </w:numPr>
            </w:pPr>
            <w:r w:rsidRPr="003577AF">
              <w:t>Attending relevant public meetings</w:t>
            </w:r>
          </w:p>
          <w:p w14:paraId="1FECC4B3" w14:textId="77777777" w:rsidR="003577AF" w:rsidRPr="003577AF" w:rsidRDefault="003577AF" w:rsidP="003577AF">
            <w:pPr>
              <w:pStyle w:val="ListParagraph"/>
              <w:numPr>
                <w:ilvl w:val="0"/>
                <w:numId w:val="3"/>
              </w:numPr>
            </w:pPr>
            <w:r w:rsidRPr="003577AF">
              <w:t>Online/digital campaigning including letter writing and engaging with petitions</w:t>
            </w:r>
          </w:p>
          <w:p w14:paraId="0E8151ED" w14:textId="77777777" w:rsidR="003577AF" w:rsidRDefault="003577AF" w:rsidP="003577AF">
            <w:pPr>
              <w:pStyle w:val="ListParagraph"/>
              <w:numPr>
                <w:ilvl w:val="0"/>
                <w:numId w:val="3"/>
              </w:numPr>
            </w:pPr>
            <w:r w:rsidRPr="003577AF">
              <w:t>Participating in prayer vigils, climate demonstrations, etc</w:t>
            </w:r>
          </w:p>
          <w:p w14:paraId="6CB47B74" w14:textId="4FE13A2B" w:rsidR="003577AF" w:rsidRPr="003577AF" w:rsidRDefault="003577AF" w:rsidP="003577AF">
            <w:pPr>
              <w:pStyle w:val="ListParagraph"/>
              <w:numPr>
                <w:ilvl w:val="0"/>
                <w:numId w:val="3"/>
              </w:numPr>
            </w:pPr>
            <w:r w:rsidRPr="003577AF">
              <w:t>Inviting elected representatives to appropriate community events</w:t>
            </w:r>
          </w:p>
        </w:tc>
        <w:tc>
          <w:tcPr>
            <w:tcW w:w="858" w:type="dxa"/>
          </w:tcPr>
          <w:p w14:paraId="62F0F4DE" w14:textId="77777777" w:rsidR="000A65A6" w:rsidRDefault="000A65A6"/>
        </w:tc>
        <w:tc>
          <w:tcPr>
            <w:tcW w:w="1125" w:type="dxa"/>
          </w:tcPr>
          <w:p w14:paraId="50EEDFDC" w14:textId="77777777" w:rsidR="000A65A6" w:rsidRDefault="000A65A6"/>
        </w:tc>
        <w:tc>
          <w:tcPr>
            <w:tcW w:w="1107" w:type="dxa"/>
          </w:tcPr>
          <w:p w14:paraId="770ED462" w14:textId="77777777" w:rsidR="000A65A6" w:rsidRDefault="000A65A6"/>
        </w:tc>
        <w:tc>
          <w:tcPr>
            <w:tcW w:w="2295" w:type="dxa"/>
          </w:tcPr>
          <w:p w14:paraId="0EF6AF29" w14:textId="77777777" w:rsidR="000A65A6" w:rsidRDefault="000A65A6"/>
        </w:tc>
      </w:tr>
      <w:tr w:rsidR="000A65A6" w14:paraId="13E2CD10" w14:textId="77777777" w:rsidTr="00BC0B62">
        <w:tc>
          <w:tcPr>
            <w:tcW w:w="5531" w:type="dxa"/>
          </w:tcPr>
          <w:p w14:paraId="60C18DFD" w14:textId="77777777" w:rsidR="003577AF" w:rsidRPr="00D45996" w:rsidRDefault="003577AF" w:rsidP="003577AF">
            <w:r w:rsidRPr="00D45996">
              <w:t>Our church works in partnership with other organisations on environmental and/or climate justice issues, locally, nationally or globally. (choose all that apply)</w:t>
            </w:r>
          </w:p>
          <w:p w14:paraId="4D111456" w14:textId="77777777" w:rsidR="003577AF" w:rsidRPr="003577AF" w:rsidRDefault="003577AF" w:rsidP="00D45996">
            <w:pPr>
              <w:pStyle w:val="ListParagraph"/>
              <w:numPr>
                <w:ilvl w:val="0"/>
                <w:numId w:val="5"/>
              </w:numPr>
            </w:pPr>
            <w:r w:rsidRPr="003577AF">
              <w:t>With other churches</w:t>
            </w:r>
          </w:p>
          <w:p w14:paraId="23461038" w14:textId="77777777" w:rsidR="003577AF" w:rsidRPr="003577AF" w:rsidRDefault="003577AF" w:rsidP="00D45996">
            <w:pPr>
              <w:pStyle w:val="ListParagraph"/>
              <w:numPr>
                <w:ilvl w:val="0"/>
                <w:numId w:val="5"/>
              </w:numPr>
            </w:pPr>
            <w:r w:rsidRPr="003577AF">
              <w:lastRenderedPageBreak/>
              <w:t>With local grassroots campaigning groups</w:t>
            </w:r>
          </w:p>
          <w:p w14:paraId="51E8FA2D" w14:textId="77777777" w:rsidR="003577AF" w:rsidRPr="003577AF" w:rsidRDefault="003577AF" w:rsidP="00D45996">
            <w:pPr>
              <w:pStyle w:val="ListParagraph"/>
              <w:numPr>
                <w:ilvl w:val="0"/>
                <w:numId w:val="5"/>
              </w:numPr>
            </w:pPr>
            <w:r w:rsidRPr="003577AF">
              <w:t>With conservation groups</w:t>
            </w:r>
          </w:p>
          <w:p w14:paraId="71D27546" w14:textId="77777777" w:rsidR="003577AF" w:rsidRPr="003577AF" w:rsidRDefault="003577AF" w:rsidP="00D45996">
            <w:pPr>
              <w:pStyle w:val="ListParagraph"/>
              <w:numPr>
                <w:ilvl w:val="0"/>
                <w:numId w:val="5"/>
              </w:numPr>
            </w:pPr>
            <w:r w:rsidRPr="003577AF">
              <w:t>With other community groups</w:t>
            </w:r>
          </w:p>
          <w:p w14:paraId="31E9F1F8" w14:textId="77777777" w:rsidR="003577AF" w:rsidRPr="003577AF" w:rsidRDefault="003577AF" w:rsidP="00D45996">
            <w:pPr>
              <w:pStyle w:val="ListParagraph"/>
              <w:numPr>
                <w:ilvl w:val="0"/>
                <w:numId w:val="5"/>
              </w:numPr>
            </w:pPr>
            <w:r w:rsidRPr="003577AF">
              <w:t>With national and international campaigns and/or NGOs</w:t>
            </w:r>
          </w:p>
          <w:p w14:paraId="76F49487" w14:textId="77777777" w:rsidR="003577AF" w:rsidRPr="003577AF" w:rsidRDefault="003577AF" w:rsidP="00D45996">
            <w:pPr>
              <w:pStyle w:val="ListParagraph"/>
              <w:numPr>
                <w:ilvl w:val="0"/>
                <w:numId w:val="5"/>
              </w:numPr>
            </w:pPr>
            <w:r w:rsidRPr="003577AF">
              <w:t>With a local environmental network</w:t>
            </w:r>
          </w:p>
          <w:p w14:paraId="34695066" w14:textId="07095875" w:rsidR="000A65A6" w:rsidRDefault="003577AF" w:rsidP="00D45996">
            <w:pPr>
              <w:pStyle w:val="ListParagraph"/>
              <w:numPr>
                <w:ilvl w:val="0"/>
                <w:numId w:val="5"/>
              </w:numPr>
            </w:pPr>
            <w:r w:rsidRPr="003577AF">
              <w:t>Other</w:t>
            </w:r>
          </w:p>
        </w:tc>
        <w:tc>
          <w:tcPr>
            <w:tcW w:w="858" w:type="dxa"/>
          </w:tcPr>
          <w:p w14:paraId="473E22EF" w14:textId="77777777" w:rsidR="000A65A6" w:rsidRDefault="000A65A6"/>
        </w:tc>
        <w:tc>
          <w:tcPr>
            <w:tcW w:w="1125" w:type="dxa"/>
          </w:tcPr>
          <w:p w14:paraId="35CF0869" w14:textId="77777777" w:rsidR="000A65A6" w:rsidRDefault="000A65A6"/>
        </w:tc>
        <w:tc>
          <w:tcPr>
            <w:tcW w:w="1107" w:type="dxa"/>
          </w:tcPr>
          <w:p w14:paraId="628278F6" w14:textId="77777777" w:rsidR="000A65A6" w:rsidRDefault="000A65A6"/>
        </w:tc>
        <w:tc>
          <w:tcPr>
            <w:tcW w:w="2295" w:type="dxa"/>
          </w:tcPr>
          <w:p w14:paraId="426766E2" w14:textId="77777777" w:rsidR="000A65A6" w:rsidRDefault="000A65A6"/>
        </w:tc>
      </w:tr>
      <w:tr w:rsidR="000A65A6" w14:paraId="78659801" w14:textId="77777777" w:rsidTr="00BC0B62">
        <w:tc>
          <w:tcPr>
            <w:tcW w:w="5531" w:type="dxa"/>
          </w:tcPr>
          <w:p w14:paraId="7216C1DA" w14:textId="77777777" w:rsidR="003577AF" w:rsidRPr="00D45996" w:rsidRDefault="003577AF" w:rsidP="003577AF">
            <w:r w:rsidRPr="00D45996">
              <w:t>Our Church provides opportunities and events that encourage a more equitable and inclusive experience of nature for all through getting outside to enjoy, nurture and protect nature. (choose all that apply)</w:t>
            </w:r>
          </w:p>
          <w:p w14:paraId="4FA825F6" w14:textId="77777777" w:rsidR="003577AF" w:rsidRPr="003577AF" w:rsidRDefault="003577AF" w:rsidP="00D45996">
            <w:pPr>
              <w:pStyle w:val="ListParagraph"/>
              <w:numPr>
                <w:ilvl w:val="0"/>
                <w:numId w:val="6"/>
              </w:numPr>
            </w:pPr>
            <w:r w:rsidRPr="003577AF">
              <w:t>Walks, cycle rides, etc.</w:t>
            </w:r>
          </w:p>
          <w:p w14:paraId="00C523DD" w14:textId="77777777" w:rsidR="003577AF" w:rsidRPr="003577AF" w:rsidRDefault="003577AF" w:rsidP="00D45996">
            <w:pPr>
              <w:pStyle w:val="ListParagraph"/>
              <w:numPr>
                <w:ilvl w:val="0"/>
                <w:numId w:val="6"/>
              </w:numPr>
            </w:pPr>
            <w:r w:rsidRPr="003577AF">
              <w:t>Learning events (e.g. guided walks, citizen science activities)</w:t>
            </w:r>
          </w:p>
          <w:p w14:paraId="25FD926E" w14:textId="77777777" w:rsidR="003577AF" w:rsidRPr="003577AF" w:rsidRDefault="003577AF" w:rsidP="00D45996">
            <w:pPr>
              <w:pStyle w:val="ListParagraph"/>
              <w:numPr>
                <w:ilvl w:val="0"/>
                <w:numId w:val="6"/>
              </w:numPr>
            </w:pPr>
            <w:r w:rsidRPr="003577AF">
              <w:t>Actively engaging marginalised and or minority groups</w:t>
            </w:r>
          </w:p>
          <w:p w14:paraId="0FEEBC27" w14:textId="524D2F79" w:rsidR="000A65A6" w:rsidRDefault="003577AF" w:rsidP="00D45996">
            <w:pPr>
              <w:pStyle w:val="ListParagraph"/>
              <w:numPr>
                <w:ilvl w:val="0"/>
                <w:numId w:val="6"/>
              </w:numPr>
            </w:pPr>
            <w:r w:rsidRPr="003577AF">
              <w:t>Other</w:t>
            </w:r>
          </w:p>
        </w:tc>
        <w:tc>
          <w:tcPr>
            <w:tcW w:w="858" w:type="dxa"/>
          </w:tcPr>
          <w:p w14:paraId="54B4EF52" w14:textId="77777777" w:rsidR="000A65A6" w:rsidRDefault="000A65A6"/>
        </w:tc>
        <w:tc>
          <w:tcPr>
            <w:tcW w:w="1125" w:type="dxa"/>
          </w:tcPr>
          <w:p w14:paraId="3C4DFDBF" w14:textId="77777777" w:rsidR="000A65A6" w:rsidRDefault="000A65A6"/>
        </w:tc>
        <w:tc>
          <w:tcPr>
            <w:tcW w:w="1107" w:type="dxa"/>
          </w:tcPr>
          <w:p w14:paraId="170C63E1" w14:textId="77777777" w:rsidR="000A65A6" w:rsidRDefault="000A65A6"/>
        </w:tc>
        <w:tc>
          <w:tcPr>
            <w:tcW w:w="2295" w:type="dxa"/>
          </w:tcPr>
          <w:p w14:paraId="516059E5" w14:textId="77777777" w:rsidR="000A65A6" w:rsidRDefault="000A65A6"/>
        </w:tc>
      </w:tr>
      <w:tr w:rsidR="000A65A6" w14:paraId="4B68A3F0" w14:textId="77777777" w:rsidTr="00BC0B62">
        <w:tc>
          <w:tcPr>
            <w:tcW w:w="5531" w:type="dxa"/>
          </w:tcPr>
          <w:p w14:paraId="780BB32F" w14:textId="77777777" w:rsidR="003577AF" w:rsidRPr="00D45996" w:rsidRDefault="003577AF" w:rsidP="003577AF">
            <w:r w:rsidRPr="00D45996">
              <w:t>Our church recognises that choices about how we use/steward our church's finances - including banking, pensions and the role of divestment - have a significant impact on climate and climate justice. We do the following: (choose all that apply)</w:t>
            </w:r>
          </w:p>
          <w:p w14:paraId="00DD358C" w14:textId="77777777" w:rsidR="003577AF" w:rsidRPr="003577AF" w:rsidRDefault="003577AF" w:rsidP="00D45996">
            <w:pPr>
              <w:pStyle w:val="ListParagraph"/>
              <w:numPr>
                <w:ilvl w:val="0"/>
                <w:numId w:val="7"/>
              </w:numPr>
            </w:pPr>
            <w:r w:rsidRPr="003577AF">
              <w:t>Support anti-poverty campaigns and actions</w:t>
            </w:r>
          </w:p>
          <w:p w14:paraId="415BEBF7" w14:textId="77777777" w:rsidR="003577AF" w:rsidRPr="003577AF" w:rsidRDefault="003577AF" w:rsidP="00D45996">
            <w:pPr>
              <w:pStyle w:val="ListParagraph"/>
              <w:numPr>
                <w:ilvl w:val="0"/>
                <w:numId w:val="7"/>
              </w:numPr>
            </w:pPr>
            <w:r w:rsidRPr="003577AF">
              <w:t>Bank with providers with robust climate- and nature-friendly policies</w:t>
            </w:r>
          </w:p>
          <w:p w14:paraId="7E782DBB" w14:textId="77777777" w:rsidR="003577AF" w:rsidRPr="003577AF" w:rsidRDefault="003577AF" w:rsidP="00D45996">
            <w:pPr>
              <w:pStyle w:val="ListParagraph"/>
              <w:numPr>
                <w:ilvl w:val="0"/>
                <w:numId w:val="7"/>
              </w:numPr>
            </w:pPr>
            <w:r w:rsidRPr="003577AF">
              <w:t>Do not invest in funds with an interest in fossil fuels</w:t>
            </w:r>
          </w:p>
          <w:p w14:paraId="637F63C8" w14:textId="77777777" w:rsidR="003577AF" w:rsidRPr="003577AF" w:rsidRDefault="003577AF" w:rsidP="00D45996">
            <w:pPr>
              <w:pStyle w:val="ListParagraph"/>
              <w:numPr>
                <w:ilvl w:val="0"/>
                <w:numId w:val="7"/>
              </w:numPr>
            </w:pPr>
            <w:r w:rsidRPr="003577AF">
              <w:t>Invest in or support funds that actively invest in positive change for the climate and nature</w:t>
            </w:r>
          </w:p>
          <w:p w14:paraId="29E6C8EE" w14:textId="548B1C3C" w:rsidR="000A65A6" w:rsidRDefault="003577AF" w:rsidP="00D45996">
            <w:pPr>
              <w:pStyle w:val="ListParagraph"/>
              <w:numPr>
                <w:ilvl w:val="0"/>
                <w:numId w:val="7"/>
              </w:numPr>
            </w:pPr>
            <w:r w:rsidRPr="003577AF">
              <w:t>Take part in campaigns about the use of money (e.g. divestment, pensions and banking)</w:t>
            </w:r>
          </w:p>
        </w:tc>
        <w:tc>
          <w:tcPr>
            <w:tcW w:w="858" w:type="dxa"/>
          </w:tcPr>
          <w:p w14:paraId="15B711C7" w14:textId="77777777" w:rsidR="000A65A6" w:rsidRDefault="000A65A6"/>
        </w:tc>
        <w:tc>
          <w:tcPr>
            <w:tcW w:w="1125" w:type="dxa"/>
          </w:tcPr>
          <w:p w14:paraId="2B31C56D" w14:textId="77777777" w:rsidR="000A65A6" w:rsidRDefault="000A65A6"/>
        </w:tc>
        <w:tc>
          <w:tcPr>
            <w:tcW w:w="1107" w:type="dxa"/>
          </w:tcPr>
          <w:p w14:paraId="2F6FC10A" w14:textId="77777777" w:rsidR="000A65A6" w:rsidRDefault="000A65A6"/>
        </w:tc>
        <w:tc>
          <w:tcPr>
            <w:tcW w:w="2295" w:type="dxa"/>
          </w:tcPr>
          <w:p w14:paraId="6D4D5953" w14:textId="77777777" w:rsidR="000A65A6" w:rsidRDefault="000A65A6"/>
        </w:tc>
      </w:tr>
      <w:tr w:rsidR="000A65A6" w14:paraId="5FEB7C8E" w14:textId="77777777" w:rsidTr="00BC0B62">
        <w:tc>
          <w:tcPr>
            <w:tcW w:w="5531" w:type="dxa"/>
          </w:tcPr>
          <w:p w14:paraId="009B4A9F" w14:textId="77777777" w:rsidR="003577AF" w:rsidRPr="00D45996" w:rsidRDefault="003577AF" w:rsidP="003577AF">
            <w:r w:rsidRPr="00D45996">
              <w:t>Our church participates in the following events:</w:t>
            </w:r>
          </w:p>
          <w:p w14:paraId="7A331C8A" w14:textId="77777777" w:rsidR="003577AF" w:rsidRPr="003577AF" w:rsidRDefault="003577AF" w:rsidP="00D45996">
            <w:pPr>
              <w:pStyle w:val="ListParagraph"/>
              <w:numPr>
                <w:ilvl w:val="0"/>
                <w:numId w:val="8"/>
              </w:numPr>
            </w:pPr>
            <w:r w:rsidRPr="003577AF">
              <w:t>Events organised by ARUK (e.g. Wild Christian)</w:t>
            </w:r>
          </w:p>
          <w:p w14:paraId="15DACEA6" w14:textId="77777777" w:rsidR="003577AF" w:rsidRPr="003577AF" w:rsidRDefault="003577AF" w:rsidP="00D45996">
            <w:pPr>
              <w:pStyle w:val="ListParagraph"/>
              <w:numPr>
                <w:ilvl w:val="0"/>
                <w:numId w:val="8"/>
              </w:numPr>
            </w:pPr>
            <w:r w:rsidRPr="003577AF">
              <w:t>Other events (e.g. Great Big Green Week, Earth Day, Earth Hour)</w:t>
            </w:r>
          </w:p>
          <w:p w14:paraId="06367B2B" w14:textId="77777777" w:rsidR="003577AF" w:rsidRPr="003577AF" w:rsidRDefault="003577AF" w:rsidP="00D45996">
            <w:pPr>
              <w:pStyle w:val="ListParagraph"/>
              <w:numPr>
                <w:ilvl w:val="0"/>
                <w:numId w:val="8"/>
              </w:numPr>
            </w:pPr>
            <w:r w:rsidRPr="003577AF">
              <w:t>Relevant webinars and online training events</w:t>
            </w:r>
          </w:p>
          <w:p w14:paraId="3EEFF113" w14:textId="2FC8E11E" w:rsidR="000A65A6" w:rsidRDefault="003577AF" w:rsidP="00D45996">
            <w:pPr>
              <w:pStyle w:val="ListParagraph"/>
              <w:numPr>
                <w:ilvl w:val="0"/>
                <w:numId w:val="8"/>
              </w:numPr>
            </w:pPr>
            <w:r w:rsidRPr="003577AF">
              <w:t>Other awareness-raising events</w:t>
            </w:r>
          </w:p>
        </w:tc>
        <w:tc>
          <w:tcPr>
            <w:tcW w:w="858" w:type="dxa"/>
          </w:tcPr>
          <w:p w14:paraId="16002B97" w14:textId="77777777" w:rsidR="000A65A6" w:rsidRDefault="000A65A6"/>
        </w:tc>
        <w:tc>
          <w:tcPr>
            <w:tcW w:w="1125" w:type="dxa"/>
          </w:tcPr>
          <w:p w14:paraId="1F94F07C" w14:textId="77777777" w:rsidR="000A65A6" w:rsidRDefault="000A65A6"/>
        </w:tc>
        <w:tc>
          <w:tcPr>
            <w:tcW w:w="1107" w:type="dxa"/>
          </w:tcPr>
          <w:p w14:paraId="2FDA9A77" w14:textId="77777777" w:rsidR="000A65A6" w:rsidRDefault="000A65A6"/>
        </w:tc>
        <w:tc>
          <w:tcPr>
            <w:tcW w:w="2295" w:type="dxa"/>
          </w:tcPr>
          <w:p w14:paraId="7064A3C4" w14:textId="77777777" w:rsidR="000A65A6" w:rsidRDefault="000A65A6"/>
        </w:tc>
      </w:tr>
      <w:tr w:rsidR="000A65A6" w14:paraId="7B3766D0" w14:textId="77777777" w:rsidTr="00BC0B62">
        <w:tc>
          <w:tcPr>
            <w:tcW w:w="5531" w:type="dxa"/>
          </w:tcPr>
          <w:p w14:paraId="58484C6B" w14:textId="77777777" w:rsidR="003577AF" w:rsidRPr="00D45996" w:rsidRDefault="003577AF" w:rsidP="003577AF">
            <w:r w:rsidRPr="00D45996">
              <w:t>Our church uses recognised accreditation schemes/organisations that encourage action on environmental and social justice issues when making decisions about purchasing, etc. such as the following: (choose all that apply)</w:t>
            </w:r>
          </w:p>
          <w:p w14:paraId="306D1013" w14:textId="77777777" w:rsidR="003577AF" w:rsidRPr="003577AF" w:rsidRDefault="003577AF" w:rsidP="00D45996">
            <w:pPr>
              <w:pStyle w:val="ListParagraph"/>
              <w:numPr>
                <w:ilvl w:val="0"/>
                <w:numId w:val="9"/>
              </w:numPr>
            </w:pPr>
            <w:r w:rsidRPr="003577AF">
              <w:t>Fairtrade Foundation/Fairtrade Place of Worship</w:t>
            </w:r>
          </w:p>
          <w:p w14:paraId="630E672A" w14:textId="77777777" w:rsidR="003577AF" w:rsidRPr="003577AF" w:rsidRDefault="003577AF" w:rsidP="00D45996">
            <w:pPr>
              <w:pStyle w:val="ListParagraph"/>
              <w:numPr>
                <w:ilvl w:val="0"/>
                <w:numId w:val="9"/>
              </w:numPr>
            </w:pPr>
            <w:r w:rsidRPr="003577AF">
              <w:t>B Corps products</w:t>
            </w:r>
          </w:p>
          <w:p w14:paraId="3A98B44A" w14:textId="77777777" w:rsidR="003577AF" w:rsidRPr="003577AF" w:rsidRDefault="003577AF" w:rsidP="00D45996">
            <w:pPr>
              <w:pStyle w:val="ListParagraph"/>
              <w:numPr>
                <w:ilvl w:val="0"/>
                <w:numId w:val="9"/>
              </w:numPr>
            </w:pPr>
            <w:r w:rsidRPr="003577AF">
              <w:t>Rainforest Alliance</w:t>
            </w:r>
          </w:p>
          <w:p w14:paraId="6FAD37DA" w14:textId="0D0948F9" w:rsidR="000A65A6" w:rsidRDefault="003577AF" w:rsidP="00D45996">
            <w:pPr>
              <w:pStyle w:val="ListParagraph"/>
              <w:numPr>
                <w:ilvl w:val="0"/>
                <w:numId w:val="9"/>
              </w:numPr>
            </w:pPr>
            <w:r w:rsidRPr="003577AF">
              <w:t>Other</w:t>
            </w:r>
          </w:p>
        </w:tc>
        <w:tc>
          <w:tcPr>
            <w:tcW w:w="858" w:type="dxa"/>
          </w:tcPr>
          <w:p w14:paraId="6344A6C5" w14:textId="77777777" w:rsidR="000A65A6" w:rsidRDefault="000A65A6"/>
        </w:tc>
        <w:tc>
          <w:tcPr>
            <w:tcW w:w="1125" w:type="dxa"/>
          </w:tcPr>
          <w:p w14:paraId="5BBEC814" w14:textId="77777777" w:rsidR="000A65A6" w:rsidRDefault="000A65A6"/>
        </w:tc>
        <w:tc>
          <w:tcPr>
            <w:tcW w:w="1107" w:type="dxa"/>
          </w:tcPr>
          <w:p w14:paraId="410E926A" w14:textId="77777777" w:rsidR="000A65A6" w:rsidRDefault="000A65A6"/>
        </w:tc>
        <w:tc>
          <w:tcPr>
            <w:tcW w:w="2295" w:type="dxa"/>
          </w:tcPr>
          <w:p w14:paraId="6713BC9B" w14:textId="77777777" w:rsidR="000A65A6" w:rsidRDefault="000A65A6"/>
        </w:tc>
      </w:tr>
      <w:tr w:rsidR="000A65A6" w14:paraId="3CC2357B" w14:textId="77777777" w:rsidTr="00BC0B62">
        <w:tc>
          <w:tcPr>
            <w:tcW w:w="5531" w:type="dxa"/>
          </w:tcPr>
          <w:p w14:paraId="2B7489B8" w14:textId="77777777" w:rsidR="003577AF" w:rsidRPr="00D45996" w:rsidRDefault="003577AF" w:rsidP="003577AF">
            <w:r w:rsidRPr="00D45996">
              <w:t>Our policy on food/meals provided by our church is: (choose all that apply)</w:t>
            </w:r>
          </w:p>
          <w:p w14:paraId="34CB9287" w14:textId="77777777" w:rsidR="003577AF" w:rsidRPr="003577AF" w:rsidRDefault="003577AF" w:rsidP="00D45996">
            <w:pPr>
              <w:pStyle w:val="ListParagraph"/>
              <w:numPr>
                <w:ilvl w:val="0"/>
                <w:numId w:val="10"/>
              </w:numPr>
            </w:pPr>
            <w:r w:rsidRPr="003577AF">
              <w:lastRenderedPageBreak/>
              <w:t>Wholly/mainly vegan/plant based</w:t>
            </w:r>
          </w:p>
          <w:p w14:paraId="00C101BD" w14:textId="77777777" w:rsidR="003577AF" w:rsidRPr="003577AF" w:rsidRDefault="003577AF" w:rsidP="00D45996">
            <w:pPr>
              <w:pStyle w:val="ListParagraph"/>
              <w:numPr>
                <w:ilvl w:val="0"/>
                <w:numId w:val="10"/>
              </w:numPr>
            </w:pPr>
            <w:r w:rsidRPr="003577AF">
              <w:t>Vegan/vegetarian options always provided</w:t>
            </w:r>
          </w:p>
          <w:p w14:paraId="076C6816" w14:textId="77777777" w:rsidR="003577AF" w:rsidRPr="003577AF" w:rsidRDefault="003577AF" w:rsidP="00D45996">
            <w:pPr>
              <w:pStyle w:val="ListParagraph"/>
              <w:numPr>
                <w:ilvl w:val="0"/>
                <w:numId w:val="10"/>
              </w:numPr>
            </w:pPr>
            <w:r w:rsidRPr="003577AF">
              <w:t>Food is locally sourced as far as possible</w:t>
            </w:r>
          </w:p>
          <w:p w14:paraId="64E1BEDA" w14:textId="77777777" w:rsidR="003577AF" w:rsidRPr="003577AF" w:rsidRDefault="003577AF" w:rsidP="00D45996">
            <w:pPr>
              <w:pStyle w:val="ListParagraph"/>
              <w:numPr>
                <w:ilvl w:val="0"/>
                <w:numId w:val="10"/>
              </w:numPr>
            </w:pPr>
            <w:r w:rsidRPr="003577AF">
              <w:t>Food is organic as far as possible</w:t>
            </w:r>
          </w:p>
          <w:p w14:paraId="436392A4" w14:textId="77777777" w:rsidR="003577AF" w:rsidRPr="003577AF" w:rsidRDefault="003577AF" w:rsidP="00D45996">
            <w:pPr>
              <w:pStyle w:val="ListParagraph"/>
              <w:numPr>
                <w:ilvl w:val="0"/>
                <w:numId w:val="10"/>
              </w:numPr>
            </w:pPr>
            <w:r w:rsidRPr="003577AF">
              <w:t>To adhere to the highest animal welfare standards available</w:t>
            </w:r>
          </w:p>
          <w:p w14:paraId="4B7311BD" w14:textId="63B73AD2" w:rsidR="000A65A6" w:rsidRDefault="003577AF" w:rsidP="00D45996">
            <w:pPr>
              <w:pStyle w:val="ListParagraph"/>
              <w:numPr>
                <w:ilvl w:val="0"/>
                <w:numId w:val="10"/>
              </w:numPr>
            </w:pPr>
            <w:r w:rsidRPr="003577AF">
              <w:t>Provided in conjunction with local or national food waste schemes (e.g. Real Junk Food project, supermarkets etc)</w:t>
            </w:r>
          </w:p>
        </w:tc>
        <w:tc>
          <w:tcPr>
            <w:tcW w:w="858" w:type="dxa"/>
          </w:tcPr>
          <w:p w14:paraId="187C5143" w14:textId="77777777" w:rsidR="000A65A6" w:rsidRDefault="000A65A6"/>
        </w:tc>
        <w:tc>
          <w:tcPr>
            <w:tcW w:w="1125" w:type="dxa"/>
          </w:tcPr>
          <w:p w14:paraId="74462365" w14:textId="77777777" w:rsidR="000A65A6" w:rsidRDefault="000A65A6"/>
        </w:tc>
        <w:tc>
          <w:tcPr>
            <w:tcW w:w="1107" w:type="dxa"/>
          </w:tcPr>
          <w:p w14:paraId="41C8D267" w14:textId="77777777" w:rsidR="000A65A6" w:rsidRDefault="000A65A6"/>
        </w:tc>
        <w:tc>
          <w:tcPr>
            <w:tcW w:w="2295" w:type="dxa"/>
          </w:tcPr>
          <w:p w14:paraId="503C84DF" w14:textId="77777777" w:rsidR="000A65A6" w:rsidRDefault="000A65A6"/>
        </w:tc>
      </w:tr>
      <w:tr w:rsidR="000A65A6" w14:paraId="3F96923B" w14:textId="77777777" w:rsidTr="00BC0B62">
        <w:tc>
          <w:tcPr>
            <w:tcW w:w="5531" w:type="dxa"/>
          </w:tcPr>
          <w:p w14:paraId="34BF1BB2" w14:textId="77777777" w:rsidR="003577AF" w:rsidRPr="00D45996" w:rsidRDefault="003577AF" w:rsidP="003577AF">
            <w:r w:rsidRPr="00D45996">
              <w:t>Our church promotes and/or supports sustainable transport. (choose all that apply)</w:t>
            </w:r>
          </w:p>
          <w:p w14:paraId="2A2CD6E5" w14:textId="77777777" w:rsidR="003577AF" w:rsidRPr="003577AF" w:rsidRDefault="003577AF" w:rsidP="00D45996">
            <w:pPr>
              <w:pStyle w:val="ListParagraph"/>
              <w:numPr>
                <w:ilvl w:val="0"/>
                <w:numId w:val="11"/>
              </w:numPr>
            </w:pPr>
            <w:r w:rsidRPr="003577AF">
              <w:t>Promoting public transport where possible</w:t>
            </w:r>
          </w:p>
          <w:p w14:paraId="153CE13E" w14:textId="77777777" w:rsidR="003577AF" w:rsidRPr="003577AF" w:rsidRDefault="003577AF" w:rsidP="00D45996">
            <w:pPr>
              <w:pStyle w:val="ListParagraph"/>
              <w:numPr>
                <w:ilvl w:val="0"/>
                <w:numId w:val="11"/>
              </w:numPr>
            </w:pPr>
            <w:r w:rsidRPr="003577AF">
              <w:t>Encouraging local car sharing</w:t>
            </w:r>
          </w:p>
          <w:p w14:paraId="5B99B707" w14:textId="77777777" w:rsidR="003577AF" w:rsidRPr="003577AF" w:rsidRDefault="003577AF" w:rsidP="00D45996">
            <w:pPr>
              <w:pStyle w:val="ListParagraph"/>
              <w:numPr>
                <w:ilvl w:val="0"/>
                <w:numId w:val="11"/>
              </w:numPr>
            </w:pPr>
            <w:r w:rsidRPr="003577AF">
              <w:t>Installing or campaigning for more electric vehicle charging points</w:t>
            </w:r>
          </w:p>
          <w:p w14:paraId="330F6787" w14:textId="77777777" w:rsidR="003577AF" w:rsidRPr="003577AF" w:rsidRDefault="003577AF" w:rsidP="00D45996">
            <w:pPr>
              <w:pStyle w:val="ListParagraph"/>
              <w:numPr>
                <w:ilvl w:val="0"/>
                <w:numId w:val="11"/>
              </w:numPr>
            </w:pPr>
            <w:r w:rsidRPr="003577AF">
              <w:t>Making access by bike as easy as possible</w:t>
            </w:r>
          </w:p>
          <w:p w14:paraId="710373AA" w14:textId="77777777" w:rsidR="003577AF" w:rsidRPr="003577AF" w:rsidRDefault="003577AF" w:rsidP="00D45996">
            <w:pPr>
              <w:pStyle w:val="ListParagraph"/>
              <w:numPr>
                <w:ilvl w:val="0"/>
                <w:numId w:val="11"/>
              </w:numPr>
            </w:pPr>
            <w:r w:rsidRPr="003577AF">
              <w:t>Providing bike racks</w:t>
            </w:r>
          </w:p>
          <w:p w14:paraId="2C7947DB" w14:textId="77777777" w:rsidR="003577AF" w:rsidRPr="003577AF" w:rsidRDefault="003577AF" w:rsidP="00D45996">
            <w:pPr>
              <w:pStyle w:val="ListParagraph"/>
              <w:numPr>
                <w:ilvl w:val="0"/>
                <w:numId w:val="11"/>
              </w:numPr>
            </w:pPr>
            <w:r w:rsidRPr="003577AF">
              <w:t>Offering bike repair sessions at least once a year</w:t>
            </w:r>
          </w:p>
          <w:p w14:paraId="2CFFACD9" w14:textId="4B9418B1" w:rsidR="000A65A6" w:rsidRDefault="003577AF" w:rsidP="00D45996">
            <w:pPr>
              <w:pStyle w:val="ListParagraph"/>
              <w:numPr>
                <w:ilvl w:val="0"/>
                <w:numId w:val="11"/>
              </w:numPr>
            </w:pPr>
            <w:r w:rsidRPr="003577AF">
              <w:t>Other</w:t>
            </w:r>
          </w:p>
        </w:tc>
        <w:tc>
          <w:tcPr>
            <w:tcW w:w="858" w:type="dxa"/>
          </w:tcPr>
          <w:p w14:paraId="6796C697" w14:textId="77777777" w:rsidR="000A65A6" w:rsidRDefault="000A65A6"/>
        </w:tc>
        <w:tc>
          <w:tcPr>
            <w:tcW w:w="1125" w:type="dxa"/>
          </w:tcPr>
          <w:p w14:paraId="1E4D6CD1" w14:textId="77777777" w:rsidR="000A65A6" w:rsidRDefault="000A65A6"/>
        </w:tc>
        <w:tc>
          <w:tcPr>
            <w:tcW w:w="1107" w:type="dxa"/>
          </w:tcPr>
          <w:p w14:paraId="1B545F3A" w14:textId="77777777" w:rsidR="000A65A6" w:rsidRDefault="000A65A6"/>
        </w:tc>
        <w:tc>
          <w:tcPr>
            <w:tcW w:w="2295" w:type="dxa"/>
          </w:tcPr>
          <w:p w14:paraId="0ED5EA9F" w14:textId="77777777" w:rsidR="000A65A6" w:rsidRDefault="000A65A6"/>
        </w:tc>
      </w:tr>
      <w:tr w:rsidR="000A65A6" w14:paraId="2CEEB276" w14:textId="77777777" w:rsidTr="00BC0B62">
        <w:tc>
          <w:tcPr>
            <w:tcW w:w="5531" w:type="dxa"/>
          </w:tcPr>
          <w:p w14:paraId="5CF90D87" w14:textId="77777777" w:rsidR="003577AF" w:rsidRPr="00D45996" w:rsidRDefault="003577AF" w:rsidP="003577AF">
            <w:r w:rsidRPr="00D45996">
              <w:t xml:space="preserve">Our church </w:t>
            </w:r>
            <w:proofErr w:type="gramStart"/>
            <w:r w:rsidRPr="00D45996">
              <w:t>takes action</w:t>
            </w:r>
            <w:proofErr w:type="gramEnd"/>
            <w:r w:rsidRPr="00D45996">
              <w:t xml:space="preserve"> on waste – we refuse, reduce, reuse, repair, recycle etc. We do the following: (choose all that apply)</w:t>
            </w:r>
          </w:p>
          <w:p w14:paraId="19F6871E" w14:textId="77777777" w:rsidR="003577AF" w:rsidRPr="003577AF" w:rsidRDefault="003577AF" w:rsidP="00D45996">
            <w:pPr>
              <w:pStyle w:val="ListParagraph"/>
              <w:numPr>
                <w:ilvl w:val="0"/>
                <w:numId w:val="12"/>
              </w:numPr>
            </w:pPr>
            <w:r w:rsidRPr="003577AF">
              <w:t>Have a policy/plan to reduce our waste</w:t>
            </w:r>
          </w:p>
          <w:p w14:paraId="21AA4A6A" w14:textId="77777777" w:rsidR="003577AF" w:rsidRPr="003577AF" w:rsidRDefault="003577AF" w:rsidP="00D45996">
            <w:pPr>
              <w:pStyle w:val="ListParagraph"/>
              <w:numPr>
                <w:ilvl w:val="0"/>
                <w:numId w:val="12"/>
              </w:numPr>
            </w:pPr>
            <w:r w:rsidRPr="003577AF">
              <w:t>Understand our local authority’s policy and practice on waste</w:t>
            </w:r>
          </w:p>
          <w:p w14:paraId="1CF5870C" w14:textId="77777777" w:rsidR="003577AF" w:rsidRPr="003577AF" w:rsidRDefault="003577AF" w:rsidP="00D45996">
            <w:pPr>
              <w:pStyle w:val="ListParagraph"/>
              <w:numPr>
                <w:ilvl w:val="0"/>
                <w:numId w:val="12"/>
              </w:numPr>
            </w:pPr>
            <w:r w:rsidRPr="003577AF">
              <w:t>Continuously reduce our consumption of materials and resources</w:t>
            </w:r>
          </w:p>
          <w:p w14:paraId="124A963A" w14:textId="77777777" w:rsidR="003577AF" w:rsidRPr="003577AF" w:rsidRDefault="003577AF" w:rsidP="00D45996">
            <w:pPr>
              <w:pStyle w:val="ListParagraph"/>
              <w:numPr>
                <w:ilvl w:val="0"/>
                <w:numId w:val="12"/>
              </w:numPr>
            </w:pPr>
            <w:r w:rsidRPr="003577AF">
              <w:t>Avoid the use of disposables such as cups, plates, cutlery, and single-use plastics wherever possible</w:t>
            </w:r>
          </w:p>
          <w:p w14:paraId="5271F1C1" w14:textId="77777777" w:rsidR="003577AF" w:rsidRPr="003577AF" w:rsidRDefault="003577AF" w:rsidP="00D45996">
            <w:pPr>
              <w:pStyle w:val="ListParagraph"/>
              <w:numPr>
                <w:ilvl w:val="0"/>
                <w:numId w:val="12"/>
              </w:numPr>
            </w:pPr>
            <w:r w:rsidRPr="003577AF">
              <w:t>Re-use or buy second-hand wherever possible</w:t>
            </w:r>
          </w:p>
          <w:p w14:paraId="78546C46" w14:textId="77777777" w:rsidR="003577AF" w:rsidRPr="003577AF" w:rsidRDefault="003577AF" w:rsidP="00D45996">
            <w:pPr>
              <w:pStyle w:val="ListParagraph"/>
              <w:numPr>
                <w:ilvl w:val="0"/>
                <w:numId w:val="12"/>
              </w:numPr>
            </w:pPr>
            <w:r w:rsidRPr="003577AF">
              <w:t>Recycle materials and equipment (e.g. electronics) wherever possible</w:t>
            </w:r>
          </w:p>
          <w:p w14:paraId="59CAC099" w14:textId="77777777" w:rsidR="003577AF" w:rsidRPr="003577AF" w:rsidRDefault="003577AF" w:rsidP="00D45996">
            <w:pPr>
              <w:pStyle w:val="ListParagraph"/>
              <w:numPr>
                <w:ilvl w:val="0"/>
                <w:numId w:val="12"/>
              </w:numPr>
            </w:pPr>
            <w:r w:rsidRPr="003577AF">
              <w:t>Ensure appropriate food waste is composted</w:t>
            </w:r>
          </w:p>
          <w:p w14:paraId="2BB5F403" w14:textId="4DEB7875" w:rsidR="000A65A6" w:rsidRDefault="003577AF" w:rsidP="00D45996">
            <w:pPr>
              <w:pStyle w:val="ListParagraph"/>
              <w:numPr>
                <w:ilvl w:val="0"/>
                <w:numId w:val="12"/>
              </w:numPr>
            </w:pPr>
            <w:r w:rsidRPr="003577AF">
              <w:t>Actively work towards sending zero waste to landfill</w:t>
            </w:r>
            <w:r>
              <w:t>.</w:t>
            </w:r>
          </w:p>
        </w:tc>
        <w:tc>
          <w:tcPr>
            <w:tcW w:w="858" w:type="dxa"/>
          </w:tcPr>
          <w:p w14:paraId="7E5EE23D" w14:textId="77777777" w:rsidR="000A65A6" w:rsidRDefault="000A65A6"/>
        </w:tc>
        <w:tc>
          <w:tcPr>
            <w:tcW w:w="1125" w:type="dxa"/>
          </w:tcPr>
          <w:p w14:paraId="191A457C" w14:textId="77777777" w:rsidR="000A65A6" w:rsidRDefault="000A65A6"/>
        </w:tc>
        <w:tc>
          <w:tcPr>
            <w:tcW w:w="1107" w:type="dxa"/>
          </w:tcPr>
          <w:p w14:paraId="1FE85B53" w14:textId="77777777" w:rsidR="000A65A6" w:rsidRDefault="000A65A6"/>
        </w:tc>
        <w:tc>
          <w:tcPr>
            <w:tcW w:w="2295" w:type="dxa"/>
          </w:tcPr>
          <w:p w14:paraId="30043840" w14:textId="77777777" w:rsidR="000A65A6" w:rsidRDefault="000A65A6"/>
        </w:tc>
      </w:tr>
      <w:tr w:rsidR="000A65A6" w14:paraId="26CCE62C" w14:textId="77777777" w:rsidTr="00BC0B62">
        <w:tc>
          <w:tcPr>
            <w:tcW w:w="5531" w:type="dxa"/>
          </w:tcPr>
          <w:p w14:paraId="55647754" w14:textId="16906E97" w:rsidR="000A65A6" w:rsidRPr="00D45996" w:rsidRDefault="003577AF">
            <w:r w:rsidRPr="00D45996">
              <w:t>Our church has an eco-champion/ambassador available to participate in external events.</w:t>
            </w:r>
          </w:p>
        </w:tc>
        <w:tc>
          <w:tcPr>
            <w:tcW w:w="858" w:type="dxa"/>
          </w:tcPr>
          <w:p w14:paraId="0A42BBD8" w14:textId="77777777" w:rsidR="000A65A6" w:rsidRDefault="000A65A6"/>
        </w:tc>
        <w:tc>
          <w:tcPr>
            <w:tcW w:w="1125" w:type="dxa"/>
          </w:tcPr>
          <w:p w14:paraId="3D2CF747" w14:textId="77777777" w:rsidR="000A65A6" w:rsidRDefault="000A65A6"/>
        </w:tc>
        <w:tc>
          <w:tcPr>
            <w:tcW w:w="1107" w:type="dxa"/>
          </w:tcPr>
          <w:p w14:paraId="01174646" w14:textId="77777777" w:rsidR="000A65A6" w:rsidRDefault="000A65A6"/>
        </w:tc>
        <w:tc>
          <w:tcPr>
            <w:tcW w:w="2295" w:type="dxa"/>
          </w:tcPr>
          <w:p w14:paraId="74EF98FC" w14:textId="77777777" w:rsidR="000A65A6" w:rsidRDefault="000A65A6"/>
        </w:tc>
      </w:tr>
      <w:tr w:rsidR="000A65A6" w14:paraId="193C0F40" w14:textId="77777777" w:rsidTr="00BC0B62">
        <w:tc>
          <w:tcPr>
            <w:tcW w:w="5531" w:type="dxa"/>
          </w:tcPr>
          <w:p w14:paraId="59E3A937" w14:textId="77777777" w:rsidR="003577AF" w:rsidRPr="00D45996" w:rsidRDefault="003577AF" w:rsidP="003577AF">
            <w:r w:rsidRPr="00D45996">
              <w:t>Our church communicates the work we do, including our participation in Eco Church, to share ideas, raise awareness and encourage others to engage: (choose all that apply)</w:t>
            </w:r>
          </w:p>
          <w:p w14:paraId="3202D54C" w14:textId="77777777" w:rsidR="003577AF" w:rsidRPr="00D45996" w:rsidRDefault="003577AF" w:rsidP="00D45996">
            <w:pPr>
              <w:pStyle w:val="ListParagraph"/>
              <w:numPr>
                <w:ilvl w:val="0"/>
                <w:numId w:val="13"/>
              </w:numPr>
            </w:pPr>
            <w:r w:rsidRPr="00D45996">
              <w:t>On our website</w:t>
            </w:r>
          </w:p>
          <w:p w14:paraId="31BD93A9" w14:textId="77777777" w:rsidR="003577AF" w:rsidRPr="00D45996" w:rsidRDefault="003577AF" w:rsidP="00D45996">
            <w:pPr>
              <w:pStyle w:val="ListParagraph"/>
              <w:numPr>
                <w:ilvl w:val="0"/>
                <w:numId w:val="13"/>
              </w:numPr>
            </w:pPr>
            <w:r w:rsidRPr="00D45996">
              <w:t>In internal communications (e.g. newsletters)</w:t>
            </w:r>
          </w:p>
          <w:p w14:paraId="50D68612" w14:textId="77777777" w:rsidR="003577AF" w:rsidRPr="00D45996" w:rsidRDefault="003577AF" w:rsidP="00D45996">
            <w:pPr>
              <w:pStyle w:val="ListParagraph"/>
              <w:numPr>
                <w:ilvl w:val="0"/>
                <w:numId w:val="13"/>
              </w:numPr>
            </w:pPr>
            <w:r w:rsidRPr="00D45996">
              <w:t>On public noticeboards (physical or digital)</w:t>
            </w:r>
          </w:p>
          <w:p w14:paraId="50E24BE9" w14:textId="77777777" w:rsidR="003577AF" w:rsidRPr="00D45996" w:rsidRDefault="003577AF" w:rsidP="00D45996">
            <w:pPr>
              <w:pStyle w:val="ListParagraph"/>
              <w:numPr>
                <w:ilvl w:val="0"/>
                <w:numId w:val="13"/>
              </w:numPr>
            </w:pPr>
            <w:r w:rsidRPr="00D45996">
              <w:t>At an information station at events</w:t>
            </w:r>
          </w:p>
          <w:p w14:paraId="14870EA7" w14:textId="77777777" w:rsidR="003577AF" w:rsidRPr="00D45996" w:rsidRDefault="003577AF" w:rsidP="00D45996">
            <w:pPr>
              <w:pStyle w:val="ListParagraph"/>
              <w:numPr>
                <w:ilvl w:val="0"/>
                <w:numId w:val="13"/>
              </w:numPr>
            </w:pPr>
            <w:r w:rsidRPr="00D45996">
              <w:t>In local or national press</w:t>
            </w:r>
          </w:p>
          <w:p w14:paraId="1C49CA74" w14:textId="77777777" w:rsidR="003577AF" w:rsidRPr="00D45996" w:rsidRDefault="003577AF" w:rsidP="00D45996">
            <w:pPr>
              <w:pStyle w:val="ListParagraph"/>
              <w:numPr>
                <w:ilvl w:val="0"/>
                <w:numId w:val="13"/>
              </w:numPr>
            </w:pPr>
            <w:r w:rsidRPr="00D45996">
              <w:t>On social media</w:t>
            </w:r>
          </w:p>
          <w:p w14:paraId="706DCCEE" w14:textId="021BB25E" w:rsidR="000A65A6" w:rsidRPr="00D45996" w:rsidRDefault="003577AF" w:rsidP="00D45996">
            <w:pPr>
              <w:pStyle w:val="ListParagraph"/>
              <w:numPr>
                <w:ilvl w:val="0"/>
                <w:numId w:val="13"/>
              </w:numPr>
            </w:pPr>
            <w:r w:rsidRPr="00D45996">
              <w:lastRenderedPageBreak/>
              <w:t>Other</w:t>
            </w:r>
          </w:p>
        </w:tc>
        <w:tc>
          <w:tcPr>
            <w:tcW w:w="858" w:type="dxa"/>
          </w:tcPr>
          <w:p w14:paraId="3F5BB74E" w14:textId="77777777" w:rsidR="000A65A6" w:rsidRDefault="000A65A6"/>
        </w:tc>
        <w:tc>
          <w:tcPr>
            <w:tcW w:w="1125" w:type="dxa"/>
          </w:tcPr>
          <w:p w14:paraId="3C93F418" w14:textId="77777777" w:rsidR="000A65A6" w:rsidRDefault="000A65A6"/>
        </w:tc>
        <w:tc>
          <w:tcPr>
            <w:tcW w:w="1107" w:type="dxa"/>
          </w:tcPr>
          <w:p w14:paraId="1307FE82" w14:textId="77777777" w:rsidR="000A65A6" w:rsidRDefault="000A65A6"/>
        </w:tc>
        <w:tc>
          <w:tcPr>
            <w:tcW w:w="2295" w:type="dxa"/>
          </w:tcPr>
          <w:p w14:paraId="34BB8723" w14:textId="77777777" w:rsidR="000A65A6" w:rsidRDefault="000A65A6"/>
        </w:tc>
      </w:tr>
      <w:tr w:rsidR="000A65A6" w14:paraId="61A26F81" w14:textId="77777777" w:rsidTr="00BC0B62">
        <w:tc>
          <w:tcPr>
            <w:tcW w:w="5531" w:type="dxa"/>
          </w:tcPr>
          <w:p w14:paraId="1BF5423D" w14:textId="09D5E24E" w:rsidR="000A65A6" w:rsidRPr="00D45996" w:rsidRDefault="003577AF">
            <w:r w:rsidRPr="00D45996">
              <w:t>Our church financially supports an environmental charity.</w:t>
            </w:r>
          </w:p>
        </w:tc>
        <w:tc>
          <w:tcPr>
            <w:tcW w:w="858" w:type="dxa"/>
          </w:tcPr>
          <w:p w14:paraId="2AFACD24" w14:textId="77777777" w:rsidR="000A65A6" w:rsidRDefault="000A65A6"/>
        </w:tc>
        <w:tc>
          <w:tcPr>
            <w:tcW w:w="1125" w:type="dxa"/>
          </w:tcPr>
          <w:p w14:paraId="729CB3A5" w14:textId="77777777" w:rsidR="000A65A6" w:rsidRDefault="000A65A6"/>
        </w:tc>
        <w:tc>
          <w:tcPr>
            <w:tcW w:w="1107" w:type="dxa"/>
          </w:tcPr>
          <w:p w14:paraId="00A4AB6B" w14:textId="77777777" w:rsidR="000A65A6" w:rsidRDefault="000A65A6"/>
        </w:tc>
        <w:tc>
          <w:tcPr>
            <w:tcW w:w="2295" w:type="dxa"/>
          </w:tcPr>
          <w:p w14:paraId="4850DFB1" w14:textId="77777777" w:rsidR="000A65A6" w:rsidRDefault="000A65A6"/>
        </w:tc>
      </w:tr>
      <w:tr w:rsidR="00A55291" w14:paraId="07D13454" w14:textId="77777777" w:rsidTr="00BC0B62">
        <w:tc>
          <w:tcPr>
            <w:tcW w:w="10916" w:type="dxa"/>
            <w:gridSpan w:val="5"/>
            <w:shd w:val="clear" w:color="auto" w:fill="D9F2D0" w:themeFill="accent6" w:themeFillTint="33"/>
          </w:tcPr>
          <w:p w14:paraId="2AB5497E" w14:textId="215D4156" w:rsidR="00A55291" w:rsidRPr="00564C11" w:rsidRDefault="00A55291" w:rsidP="00564C11">
            <w:pPr>
              <w:jc w:val="center"/>
              <w:rPr>
                <w:b/>
                <w:bCs/>
              </w:rPr>
            </w:pPr>
            <w:r w:rsidRPr="00564C11">
              <w:rPr>
                <w:b/>
                <w:bCs/>
              </w:rPr>
              <w:t>Lifestyle:</w:t>
            </w:r>
          </w:p>
        </w:tc>
      </w:tr>
      <w:tr w:rsidR="00A55291" w14:paraId="13946FF7" w14:textId="77777777" w:rsidTr="00BC0B62">
        <w:tc>
          <w:tcPr>
            <w:tcW w:w="5531" w:type="dxa"/>
          </w:tcPr>
          <w:p w14:paraId="40B99075" w14:textId="4045EB6E" w:rsidR="00A55291" w:rsidRPr="00BC0B62" w:rsidRDefault="00380C9A">
            <w:r w:rsidRPr="00BC0B62">
              <w:t>Our church has a strategy or plan to promote ethical and environmentally aware consumption patterns by individuals and households.</w:t>
            </w:r>
          </w:p>
        </w:tc>
        <w:tc>
          <w:tcPr>
            <w:tcW w:w="858" w:type="dxa"/>
          </w:tcPr>
          <w:p w14:paraId="29E79D84" w14:textId="77777777" w:rsidR="00A55291" w:rsidRDefault="00A55291"/>
        </w:tc>
        <w:tc>
          <w:tcPr>
            <w:tcW w:w="1125" w:type="dxa"/>
          </w:tcPr>
          <w:p w14:paraId="35928F98" w14:textId="77777777" w:rsidR="00A55291" w:rsidRDefault="00A55291"/>
        </w:tc>
        <w:tc>
          <w:tcPr>
            <w:tcW w:w="1107" w:type="dxa"/>
          </w:tcPr>
          <w:p w14:paraId="529B8E5D" w14:textId="77777777" w:rsidR="00A55291" w:rsidRDefault="00A55291"/>
        </w:tc>
        <w:tc>
          <w:tcPr>
            <w:tcW w:w="2295" w:type="dxa"/>
          </w:tcPr>
          <w:p w14:paraId="34B15EF3" w14:textId="77777777" w:rsidR="00A55291" w:rsidRDefault="00A55291"/>
        </w:tc>
      </w:tr>
      <w:tr w:rsidR="00A55291" w14:paraId="1F143324" w14:textId="77777777" w:rsidTr="00BC0B62">
        <w:tc>
          <w:tcPr>
            <w:tcW w:w="5531" w:type="dxa"/>
          </w:tcPr>
          <w:p w14:paraId="782274F8" w14:textId="023D82D0" w:rsidR="00A55291" w:rsidRPr="00BC0B62" w:rsidRDefault="00380C9A">
            <w:r w:rsidRPr="00BC0B62">
              <w:t>Our Eco Church champion or team shares tips/steps for a more ethical and sustainable lifestyle with our church leadership and/or governing body for monitoring and review.</w:t>
            </w:r>
          </w:p>
        </w:tc>
        <w:tc>
          <w:tcPr>
            <w:tcW w:w="858" w:type="dxa"/>
          </w:tcPr>
          <w:p w14:paraId="5CEE4BE6" w14:textId="77777777" w:rsidR="00A55291" w:rsidRDefault="00A55291"/>
        </w:tc>
        <w:tc>
          <w:tcPr>
            <w:tcW w:w="1125" w:type="dxa"/>
          </w:tcPr>
          <w:p w14:paraId="3CE28F7F" w14:textId="77777777" w:rsidR="00A55291" w:rsidRDefault="00A55291"/>
        </w:tc>
        <w:tc>
          <w:tcPr>
            <w:tcW w:w="1107" w:type="dxa"/>
          </w:tcPr>
          <w:p w14:paraId="5AA7C5EA" w14:textId="77777777" w:rsidR="00A55291" w:rsidRDefault="00A55291"/>
        </w:tc>
        <w:tc>
          <w:tcPr>
            <w:tcW w:w="2295" w:type="dxa"/>
          </w:tcPr>
          <w:p w14:paraId="7160867C" w14:textId="77777777" w:rsidR="00A55291" w:rsidRDefault="00A55291"/>
        </w:tc>
      </w:tr>
      <w:tr w:rsidR="00A55291" w14:paraId="4E12CA33" w14:textId="77777777" w:rsidTr="00BC0B62">
        <w:tc>
          <w:tcPr>
            <w:tcW w:w="5531" w:type="dxa"/>
          </w:tcPr>
          <w:p w14:paraId="7539C3CD" w14:textId="38BA8A25" w:rsidR="00A55291" w:rsidRDefault="00380C9A">
            <w:r w:rsidRPr="00380C9A">
              <w:t>Information and advice about how individuals and households can respond to the climate and nature crises are shared widely across our church’s communication channels (e.g. newsletters, social media, website).</w:t>
            </w:r>
          </w:p>
        </w:tc>
        <w:tc>
          <w:tcPr>
            <w:tcW w:w="858" w:type="dxa"/>
          </w:tcPr>
          <w:p w14:paraId="44197C32" w14:textId="77777777" w:rsidR="00A55291" w:rsidRDefault="00A55291"/>
        </w:tc>
        <w:tc>
          <w:tcPr>
            <w:tcW w:w="1125" w:type="dxa"/>
          </w:tcPr>
          <w:p w14:paraId="20BE5339" w14:textId="77777777" w:rsidR="00A55291" w:rsidRDefault="00A55291"/>
        </w:tc>
        <w:tc>
          <w:tcPr>
            <w:tcW w:w="1107" w:type="dxa"/>
          </w:tcPr>
          <w:p w14:paraId="408B6901" w14:textId="77777777" w:rsidR="00A55291" w:rsidRDefault="00A55291"/>
        </w:tc>
        <w:tc>
          <w:tcPr>
            <w:tcW w:w="2295" w:type="dxa"/>
          </w:tcPr>
          <w:p w14:paraId="3F482727" w14:textId="77777777" w:rsidR="00A55291" w:rsidRDefault="00A55291"/>
        </w:tc>
      </w:tr>
      <w:tr w:rsidR="00A55291" w14:paraId="2776ECEE" w14:textId="77777777" w:rsidTr="00BC0B62">
        <w:tc>
          <w:tcPr>
            <w:tcW w:w="5531" w:type="dxa"/>
          </w:tcPr>
          <w:p w14:paraId="31A01DC2" w14:textId="681660C3" w:rsidR="00A55291" w:rsidRDefault="00380C9A">
            <w:r w:rsidRPr="00380C9A">
              <w:t>Our church actively encourages the whole congregation to take part in social or environmental campaigns the church supports (whatever form this takes, e.g. signing petitions, hosting MP at a church service, attending marches or large demonstrations).</w:t>
            </w:r>
          </w:p>
        </w:tc>
        <w:tc>
          <w:tcPr>
            <w:tcW w:w="858" w:type="dxa"/>
          </w:tcPr>
          <w:p w14:paraId="66A25C96" w14:textId="77777777" w:rsidR="00A55291" w:rsidRDefault="00A55291"/>
        </w:tc>
        <w:tc>
          <w:tcPr>
            <w:tcW w:w="1125" w:type="dxa"/>
          </w:tcPr>
          <w:p w14:paraId="7DC6E0C6" w14:textId="77777777" w:rsidR="00A55291" w:rsidRDefault="00A55291"/>
        </w:tc>
        <w:tc>
          <w:tcPr>
            <w:tcW w:w="1107" w:type="dxa"/>
          </w:tcPr>
          <w:p w14:paraId="51A9F68D" w14:textId="77777777" w:rsidR="00A55291" w:rsidRDefault="00A55291"/>
        </w:tc>
        <w:tc>
          <w:tcPr>
            <w:tcW w:w="2295" w:type="dxa"/>
          </w:tcPr>
          <w:p w14:paraId="00646B59" w14:textId="77777777" w:rsidR="00A55291" w:rsidRDefault="00A55291"/>
        </w:tc>
      </w:tr>
      <w:tr w:rsidR="00A55291" w14:paraId="0BE9F5A8" w14:textId="77777777" w:rsidTr="00BC0B62">
        <w:tc>
          <w:tcPr>
            <w:tcW w:w="5531" w:type="dxa"/>
          </w:tcPr>
          <w:p w14:paraId="28CD4184" w14:textId="4716CFED" w:rsidR="00A55291" w:rsidRDefault="00380C9A">
            <w:r w:rsidRPr="00380C9A">
              <w:t xml:space="preserve">Our church promotes auditing of individual and household carbon footprints (e.g. by using Climate Stewards, </w:t>
            </w:r>
            <w:proofErr w:type="spellStart"/>
            <w:r w:rsidRPr="00380C9A">
              <w:t>Giki</w:t>
            </w:r>
            <w:proofErr w:type="spellEnd"/>
            <w:r w:rsidRPr="00380C9A">
              <w:t>, Take the Jump, the WWF Footprint Calculator or other calculators).</w:t>
            </w:r>
          </w:p>
        </w:tc>
        <w:tc>
          <w:tcPr>
            <w:tcW w:w="858" w:type="dxa"/>
          </w:tcPr>
          <w:p w14:paraId="655732A7" w14:textId="77777777" w:rsidR="00A55291" w:rsidRDefault="00A55291"/>
        </w:tc>
        <w:tc>
          <w:tcPr>
            <w:tcW w:w="1125" w:type="dxa"/>
          </w:tcPr>
          <w:p w14:paraId="5D3F185E" w14:textId="77777777" w:rsidR="00A55291" w:rsidRDefault="00A55291"/>
        </w:tc>
        <w:tc>
          <w:tcPr>
            <w:tcW w:w="1107" w:type="dxa"/>
          </w:tcPr>
          <w:p w14:paraId="5896B6F9" w14:textId="77777777" w:rsidR="00A55291" w:rsidRDefault="00A55291"/>
        </w:tc>
        <w:tc>
          <w:tcPr>
            <w:tcW w:w="2295" w:type="dxa"/>
          </w:tcPr>
          <w:p w14:paraId="28F64CB8" w14:textId="77777777" w:rsidR="00A55291" w:rsidRDefault="00A55291"/>
        </w:tc>
      </w:tr>
      <w:tr w:rsidR="00380C9A" w14:paraId="0ABBC0DE" w14:textId="77777777" w:rsidTr="00BC0B62">
        <w:tc>
          <w:tcPr>
            <w:tcW w:w="5531" w:type="dxa"/>
          </w:tcPr>
          <w:p w14:paraId="31833A7C" w14:textId="77777777" w:rsidR="00380C9A" w:rsidRPr="00564C11" w:rsidRDefault="00380C9A">
            <w:r w:rsidRPr="00564C11">
              <w:t>Our church recognises that energy use for heating and lighting is one of the three biggest contributors to carbon emissions in the UK and promotes: (Choose all that apply)</w:t>
            </w:r>
          </w:p>
          <w:p w14:paraId="62574020" w14:textId="77777777" w:rsidR="00380C9A" w:rsidRPr="00564C11" w:rsidRDefault="00380C9A" w:rsidP="00380C9A">
            <w:pPr>
              <w:pStyle w:val="ListParagraph"/>
              <w:numPr>
                <w:ilvl w:val="0"/>
                <w:numId w:val="14"/>
              </w:numPr>
            </w:pPr>
            <w:r w:rsidRPr="00564C11">
              <w:t>ways for reducing consumption and increasing efficiency of energy use by individuals and households (e.g. smart metering, energy</w:t>
            </w:r>
          </w:p>
          <w:p w14:paraId="4843ED7B" w14:textId="77777777" w:rsidR="00380C9A" w:rsidRPr="00564C11" w:rsidRDefault="00380C9A" w:rsidP="00380C9A">
            <w:pPr>
              <w:pStyle w:val="ListParagraph"/>
              <w:numPr>
                <w:ilvl w:val="0"/>
                <w:numId w:val="14"/>
              </w:numPr>
            </w:pPr>
            <w:r w:rsidRPr="00564C11">
              <w:t>switching from gas/oil to electricity for heating</w:t>
            </w:r>
          </w:p>
          <w:p w14:paraId="391700DB" w14:textId="0D8B0C1E" w:rsidR="00380C9A" w:rsidRPr="00564C11" w:rsidRDefault="00380C9A" w:rsidP="00564C11">
            <w:pPr>
              <w:pStyle w:val="ListParagraph"/>
              <w:numPr>
                <w:ilvl w:val="0"/>
                <w:numId w:val="14"/>
              </w:numPr>
            </w:pPr>
            <w:r w:rsidRPr="00564C11">
              <w:t>renewable electricity tariffs</w:t>
            </w:r>
          </w:p>
        </w:tc>
        <w:tc>
          <w:tcPr>
            <w:tcW w:w="858" w:type="dxa"/>
          </w:tcPr>
          <w:p w14:paraId="4288AB2C" w14:textId="77777777" w:rsidR="00380C9A" w:rsidRDefault="00380C9A"/>
        </w:tc>
        <w:tc>
          <w:tcPr>
            <w:tcW w:w="1125" w:type="dxa"/>
          </w:tcPr>
          <w:p w14:paraId="101B9A1E" w14:textId="77777777" w:rsidR="00380C9A" w:rsidRDefault="00380C9A"/>
        </w:tc>
        <w:tc>
          <w:tcPr>
            <w:tcW w:w="1107" w:type="dxa"/>
          </w:tcPr>
          <w:p w14:paraId="0DF4304B" w14:textId="77777777" w:rsidR="00380C9A" w:rsidRDefault="00380C9A"/>
        </w:tc>
        <w:tc>
          <w:tcPr>
            <w:tcW w:w="2295" w:type="dxa"/>
          </w:tcPr>
          <w:p w14:paraId="6BED53FB" w14:textId="77777777" w:rsidR="00380C9A" w:rsidRDefault="00380C9A"/>
        </w:tc>
      </w:tr>
      <w:tr w:rsidR="00380C9A" w14:paraId="716D48E5" w14:textId="77777777" w:rsidTr="00BC0B62">
        <w:tc>
          <w:tcPr>
            <w:tcW w:w="5531" w:type="dxa"/>
          </w:tcPr>
          <w:p w14:paraId="34097E8B" w14:textId="77777777" w:rsidR="00380C9A" w:rsidRPr="00564C11" w:rsidRDefault="00380C9A" w:rsidP="00380C9A">
            <w:r w:rsidRPr="00564C11">
              <w:t>Our church recognises the current global, industrialised food system as largely unsustainable. While many people have limited choices about what they eat (e.g. due to cost), food is one of the biggest contributors to UK carbon emissions. We encourage:</w:t>
            </w:r>
          </w:p>
          <w:p w14:paraId="787697D4" w14:textId="77777777" w:rsidR="00380C9A" w:rsidRPr="00564C11" w:rsidRDefault="00380C9A" w:rsidP="00564C11">
            <w:pPr>
              <w:pStyle w:val="ListParagraph"/>
              <w:numPr>
                <w:ilvl w:val="0"/>
                <w:numId w:val="20"/>
              </w:numPr>
            </w:pPr>
            <w:r w:rsidRPr="00564C11">
              <w:t>mainly plant-based diets</w:t>
            </w:r>
          </w:p>
          <w:p w14:paraId="78ABA130" w14:textId="77777777" w:rsidR="00380C9A" w:rsidRPr="00564C11" w:rsidRDefault="00380C9A" w:rsidP="00564C11">
            <w:pPr>
              <w:pStyle w:val="ListParagraph"/>
              <w:numPr>
                <w:ilvl w:val="0"/>
                <w:numId w:val="20"/>
              </w:numPr>
            </w:pPr>
            <w:r w:rsidRPr="00564C11">
              <w:t>consuming less meat and dairy products</w:t>
            </w:r>
          </w:p>
          <w:p w14:paraId="6B53B455" w14:textId="77777777" w:rsidR="00380C9A" w:rsidRPr="00564C11" w:rsidRDefault="00380C9A" w:rsidP="00564C11">
            <w:pPr>
              <w:pStyle w:val="ListParagraph"/>
              <w:numPr>
                <w:ilvl w:val="0"/>
                <w:numId w:val="20"/>
              </w:numPr>
            </w:pPr>
            <w:r w:rsidRPr="00564C11">
              <w:t>locally sourced foods including veg boxes where possible</w:t>
            </w:r>
          </w:p>
          <w:p w14:paraId="053A1180" w14:textId="77777777" w:rsidR="00380C9A" w:rsidRPr="00564C11" w:rsidRDefault="00380C9A" w:rsidP="00564C11">
            <w:pPr>
              <w:pStyle w:val="ListParagraph"/>
              <w:numPr>
                <w:ilvl w:val="0"/>
                <w:numId w:val="20"/>
              </w:numPr>
            </w:pPr>
            <w:r w:rsidRPr="00564C11">
              <w:t>rescue initiatives for food that would otherwise be thrown away</w:t>
            </w:r>
          </w:p>
          <w:p w14:paraId="58AEF431" w14:textId="3C97D4F1" w:rsidR="00380C9A" w:rsidRPr="00564C11" w:rsidRDefault="00380C9A" w:rsidP="00564C11">
            <w:pPr>
              <w:pStyle w:val="ListParagraph"/>
              <w:numPr>
                <w:ilvl w:val="0"/>
                <w:numId w:val="20"/>
              </w:numPr>
            </w:pPr>
            <w:r w:rsidRPr="00564C11">
              <w:t>campaigning for a sustainable food system</w:t>
            </w:r>
          </w:p>
        </w:tc>
        <w:tc>
          <w:tcPr>
            <w:tcW w:w="858" w:type="dxa"/>
          </w:tcPr>
          <w:p w14:paraId="4ADAE932" w14:textId="77777777" w:rsidR="00380C9A" w:rsidRDefault="00380C9A"/>
        </w:tc>
        <w:tc>
          <w:tcPr>
            <w:tcW w:w="1125" w:type="dxa"/>
          </w:tcPr>
          <w:p w14:paraId="4B31047F" w14:textId="77777777" w:rsidR="00380C9A" w:rsidRDefault="00380C9A"/>
        </w:tc>
        <w:tc>
          <w:tcPr>
            <w:tcW w:w="1107" w:type="dxa"/>
          </w:tcPr>
          <w:p w14:paraId="3286541B" w14:textId="77777777" w:rsidR="00380C9A" w:rsidRDefault="00380C9A"/>
        </w:tc>
        <w:tc>
          <w:tcPr>
            <w:tcW w:w="2295" w:type="dxa"/>
          </w:tcPr>
          <w:p w14:paraId="66554CB9" w14:textId="77777777" w:rsidR="00380C9A" w:rsidRDefault="00380C9A"/>
        </w:tc>
      </w:tr>
      <w:tr w:rsidR="00380C9A" w14:paraId="2FA454A5" w14:textId="77777777" w:rsidTr="00BC0B62">
        <w:tc>
          <w:tcPr>
            <w:tcW w:w="5531" w:type="dxa"/>
          </w:tcPr>
          <w:p w14:paraId="3EB297FC" w14:textId="77777777" w:rsidR="00380C9A" w:rsidRPr="00564C11" w:rsidRDefault="00380C9A" w:rsidP="00380C9A">
            <w:r w:rsidRPr="00564C11">
              <w:lastRenderedPageBreak/>
              <w:t>Our church recognises that transport is one of the three biggest contributors to carbon emissions in the UK and encourages:(Choose all that apply)</w:t>
            </w:r>
          </w:p>
          <w:p w14:paraId="3481B7EE" w14:textId="77777777" w:rsidR="00380C9A" w:rsidRPr="00564C11" w:rsidRDefault="00380C9A" w:rsidP="00564C11">
            <w:pPr>
              <w:pStyle w:val="ListParagraph"/>
              <w:numPr>
                <w:ilvl w:val="0"/>
                <w:numId w:val="19"/>
              </w:numPr>
            </w:pPr>
            <w:r w:rsidRPr="00564C11">
              <w:t>active transport such as walking and cycling where possible</w:t>
            </w:r>
          </w:p>
          <w:p w14:paraId="6F79FFAC" w14:textId="77777777" w:rsidR="00380C9A" w:rsidRPr="00564C11" w:rsidRDefault="00380C9A" w:rsidP="00564C11">
            <w:pPr>
              <w:pStyle w:val="ListParagraph"/>
              <w:numPr>
                <w:ilvl w:val="0"/>
                <w:numId w:val="19"/>
              </w:numPr>
            </w:pPr>
            <w:r w:rsidRPr="00564C11">
              <w:t>ways to increase use of public transport where possible</w:t>
            </w:r>
          </w:p>
          <w:p w14:paraId="36525E00" w14:textId="77777777" w:rsidR="00380C9A" w:rsidRPr="00564C11" w:rsidRDefault="00380C9A" w:rsidP="00564C11">
            <w:pPr>
              <w:pStyle w:val="ListParagraph"/>
              <w:numPr>
                <w:ilvl w:val="0"/>
                <w:numId w:val="19"/>
              </w:numPr>
            </w:pPr>
            <w:r w:rsidRPr="00564C11">
              <w:t>ways to reduce personal car use (e.g. car sharing)</w:t>
            </w:r>
          </w:p>
          <w:p w14:paraId="4BD31A04" w14:textId="58A9CA85" w:rsidR="00380C9A" w:rsidRPr="00564C11" w:rsidRDefault="00380C9A" w:rsidP="00564C11">
            <w:pPr>
              <w:pStyle w:val="ListParagraph"/>
              <w:numPr>
                <w:ilvl w:val="0"/>
                <w:numId w:val="19"/>
              </w:numPr>
            </w:pPr>
            <w:r w:rsidRPr="00564C11">
              <w:t>alternatives to flying</w:t>
            </w:r>
          </w:p>
        </w:tc>
        <w:tc>
          <w:tcPr>
            <w:tcW w:w="858" w:type="dxa"/>
          </w:tcPr>
          <w:p w14:paraId="7C99E2D1" w14:textId="77777777" w:rsidR="00380C9A" w:rsidRDefault="00380C9A"/>
        </w:tc>
        <w:tc>
          <w:tcPr>
            <w:tcW w:w="1125" w:type="dxa"/>
          </w:tcPr>
          <w:p w14:paraId="369F6430" w14:textId="77777777" w:rsidR="00380C9A" w:rsidRDefault="00380C9A"/>
        </w:tc>
        <w:tc>
          <w:tcPr>
            <w:tcW w:w="1107" w:type="dxa"/>
          </w:tcPr>
          <w:p w14:paraId="1BD34D72" w14:textId="77777777" w:rsidR="00380C9A" w:rsidRDefault="00380C9A"/>
        </w:tc>
        <w:tc>
          <w:tcPr>
            <w:tcW w:w="2295" w:type="dxa"/>
          </w:tcPr>
          <w:p w14:paraId="144ED73F" w14:textId="77777777" w:rsidR="00380C9A" w:rsidRDefault="00380C9A"/>
        </w:tc>
      </w:tr>
      <w:tr w:rsidR="00380C9A" w14:paraId="6154EA11" w14:textId="77777777" w:rsidTr="00BC0B62">
        <w:tc>
          <w:tcPr>
            <w:tcW w:w="5531" w:type="dxa"/>
          </w:tcPr>
          <w:p w14:paraId="3EB9AB30" w14:textId="77777777" w:rsidR="00380C9A" w:rsidRPr="00564C11" w:rsidRDefault="00380C9A" w:rsidP="00380C9A">
            <w:r w:rsidRPr="00564C11">
              <w:t>Our church recognises that personal choices about how we use our money - including banking, pensions, and investing - have a significant impact on climate and nature. Our church promotes: (Choose all that apply)</w:t>
            </w:r>
          </w:p>
          <w:p w14:paraId="5177FB8E" w14:textId="77777777" w:rsidR="00380C9A" w:rsidRPr="00564C11" w:rsidRDefault="00380C9A" w:rsidP="00564C11">
            <w:pPr>
              <w:pStyle w:val="ListParagraph"/>
              <w:numPr>
                <w:ilvl w:val="0"/>
                <w:numId w:val="18"/>
              </w:numPr>
            </w:pPr>
            <w:r w:rsidRPr="00564C11">
              <w:t>Information about financial choices that are positive for climate and nature</w:t>
            </w:r>
          </w:p>
          <w:p w14:paraId="02FA4D5B" w14:textId="77777777" w:rsidR="00380C9A" w:rsidRPr="00564C11" w:rsidRDefault="00380C9A" w:rsidP="00564C11">
            <w:pPr>
              <w:pStyle w:val="ListParagraph"/>
              <w:numPr>
                <w:ilvl w:val="0"/>
                <w:numId w:val="18"/>
              </w:numPr>
            </w:pPr>
            <w:r w:rsidRPr="00564C11">
              <w:t>banking with providers having robust policies on climate and nature protection and not funding the fossil fuel industry</w:t>
            </w:r>
          </w:p>
          <w:p w14:paraId="57765C92" w14:textId="77777777" w:rsidR="00380C9A" w:rsidRPr="00564C11" w:rsidRDefault="00380C9A" w:rsidP="00564C11">
            <w:pPr>
              <w:pStyle w:val="ListParagraph"/>
              <w:numPr>
                <w:ilvl w:val="0"/>
                <w:numId w:val="18"/>
              </w:numPr>
            </w:pPr>
            <w:r w:rsidRPr="00564C11">
              <w:t>divestment from funds and pensions with an interest in fossil fuels</w:t>
            </w:r>
          </w:p>
          <w:p w14:paraId="1101ACA6" w14:textId="43D68A30" w:rsidR="00380C9A" w:rsidRPr="00564C11" w:rsidRDefault="00380C9A" w:rsidP="00564C11">
            <w:pPr>
              <w:pStyle w:val="ListParagraph"/>
              <w:numPr>
                <w:ilvl w:val="0"/>
                <w:numId w:val="18"/>
              </w:numPr>
            </w:pPr>
            <w:r w:rsidRPr="00564C11">
              <w:t>credit unions and other purpose-driven finance institutions that work for positive social and environmental impact</w:t>
            </w:r>
          </w:p>
        </w:tc>
        <w:tc>
          <w:tcPr>
            <w:tcW w:w="858" w:type="dxa"/>
          </w:tcPr>
          <w:p w14:paraId="084909F1" w14:textId="77777777" w:rsidR="00380C9A" w:rsidRDefault="00380C9A"/>
        </w:tc>
        <w:tc>
          <w:tcPr>
            <w:tcW w:w="1125" w:type="dxa"/>
          </w:tcPr>
          <w:p w14:paraId="750F076A" w14:textId="77777777" w:rsidR="00380C9A" w:rsidRDefault="00380C9A"/>
        </w:tc>
        <w:tc>
          <w:tcPr>
            <w:tcW w:w="1107" w:type="dxa"/>
          </w:tcPr>
          <w:p w14:paraId="5C9C556F" w14:textId="77777777" w:rsidR="00380C9A" w:rsidRDefault="00380C9A"/>
        </w:tc>
        <w:tc>
          <w:tcPr>
            <w:tcW w:w="2295" w:type="dxa"/>
          </w:tcPr>
          <w:p w14:paraId="74865AC3" w14:textId="77777777" w:rsidR="00380C9A" w:rsidRDefault="00380C9A"/>
        </w:tc>
      </w:tr>
      <w:tr w:rsidR="00A55291" w14:paraId="5CC0FBAD" w14:textId="77777777" w:rsidTr="00BC0B62">
        <w:tc>
          <w:tcPr>
            <w:tcW w:w="5531" w:type="dxa"/>
          </w:tcPr>
          <w:p w14:paraId="572B79FA" w14:textId="77777777" w:rsidR="00380C9A" w:rsidRPr="00564C11" w:rsidRDefault="00380C9A" w:rsidP="00380C9A">
            <w:r w:rsidRPr="00564C11">
              <w:t>Our church recognises that consumption of goods and services has a significant impact on climate and nature. Our church encourages individuals and households to reduce their consumption and make ethical choices by promoting: (choose all that apply)</w:t>
            </w:r>
          </w:p>
          <w:p w14:paraId="0ACC2C51" w14:textId="77777777" w:rsidR="00380C9A" w:rsidRPr="00564C11" w:rsidRDefault="00380C9A" w:rsidP="00380C9A">
            <w:pPr>
              <w:pStyle w:val="ListParagraph"/>
              <w:numPr>
                <w:ilvl w:val="0"/>
                <w:numId w:val="17"/>
              </w:numPr>
            </w:pPr>
            <w:r w:rsidRPr="00564C11">
              <w:t>sustainability comparison websites such as Ethical Consumer</w:t>
            </w:r>
          </w:p>
          <w:p w14:paraId="55CCDCCB" w14:textId="77777777" w:rsidR="00380C9A" w:rsidRPr="00564C11" w:rsidRDefault="00380C9A" w:rsidP="00380C9A">
            <w:pPr>
              <w:pStyle w:val="ListParagraph"/>
              <w:numPr>
                <w:ilvl w:val="0"/>
                <w:numId w:val="17"/>
              </w:numPr>
            </w:pPr>
            <w:r w:rsidRPr="00564C11">
              <w:t>local cooperatives and sharing initiatives (e.g. community fridge)</w:t>
            </w:r>
          </w:p>
          <w:p w14:paraId="2F3F2885" w14:textId="77777777" w:rsidR="00380C9A" w:rsidRPr="00564C11" w:rsidRDefault="00380C9A" w:rsidP="00380C9A">
            <w:pPr>
              <w:pStyle w:val="ListParagraph"/>
              <w:numPr>
                <w:ilvl w:val="0"/>
                <w:numId w:val="17"/>
              </w:numPr>
            </w:pPr>
            <w:r w:rsidRPr="00564C11">
              <w:t>lending/borrowing initiatives (e.g. a Library of Things)</w:t>
            </w:r>
          </w:p>
          <w:p w14:paraId="250248D0" w14:textId="77777777" w:rsidR="00380C9A" w:rsidRPr="00564C11" w:rsidRDefault="00380C9A" w:rsidP="00380C9A">
            <w:pPr>
              <w:pStyle w:val="ListParagraph"/>
              <w:numPr>
                <w:ilvl w:val="0"/>
                <w:numId w:val="17"/>
              </w:numPr>
            </w:pPr>
            <w:r w:rsidRPr="00564C11">
              <w:t>use of surveys and apps to monitor and reduce consumption (e.g. Creation Care survey)</w:t>
            </w:r>
          </w:p>
          <w:p w14:paraId="63B02CE0" w14:textId="77777777" w:rsidR="00380C9A" w:rsidRPr="00564C11" w:rsidRDefault="00380C9A" w:rsidP="00380C9A">
            <w:pPr>
              <w:pStyle w:val="ListParagraph"/>
              <w:numPr>
                <w:ilvl w:val="0"/>
                <w:numId w:val="17"/>
              </w:numPr>
            </w:pPr>
            <w:r w:rsidRPr="00564C11">
              <w:t xml:space="preserve">buying </w:t>
            </w:r>
            <w:proofErr w:type="gramStart"/>
            <w:r w:rsidRPr="00564C11">
              <w:t>fairly traded</w:t>
            </w:r>
            <w:proofErr w:type="gramEnd"/>
            <w:r w:rsidRPr="00564C11">
              <w:t xml:space="preserve"> goods where possible</w:t>
            </w:r>
          </w:p>
          <w:p w14:paraId="78B67AFE" w14:textId="77777777" w:rsidR="00380C9A" w:rsidRPr="00564C11" w:rsidRDefault="00380C9A" w:rsidP="00380C9A">
            <w:pPr>
              <w:pStyle w:val="ListParagraph"/>
              <w:numPr>
                <w:ilvl w:val="0"/>
                <w:numId w:val="17"/>
              </w:numPr>
            </w:pPr>
            <w:r w:rsidRPr="00564C11">
              <w:t>use of local repair cafe</w:t>
            </w:r>
          </w:p>
          <w:p w14:paraId="0A9BC66F" w14:textId="1036CCA9" w:rsidR="00A55291" w:rsidRPr="00564C11" w:rsidRDefault="00380C9A" w:rsidP="00380C9A">
            <w:pPr>
              <w:pStyle w:val="ListParagraph"/>
              <w:numPr>
                <w:ilvl w:val="0"/>
                <w:numId w:val="17"/>
              </w:numPr>
            </w:pPr>
            <w:r w:rsidRPr="00564C11">
              <w:t>other</w:t>
            </w:r>
          </w:p>
        </w:tc>
        <w:tc>
          <w:tcPr>
            <w:tcW w:w="858" w:type="dxa"/>
          </w:tcPr>
          <w:p w14:paraId="15184899" w14:textId="77777777" w:rsidR="00A55291" w:rsidRDefault="00A55291"/>
        </w:tc>
        <w:tc>
          <w:tcPr>
            <w:tcW w:w="1125" w:type="dxa"/>
          </w:tcPr>
          <w:p w14:paraId="5FA5D8DE" w14:textId="77777777" w:rsidR="00A55291" w:rsidRDefault="00A55291"/>
        </w:tc>
        <w:tc>
          <w:tcPr>
            <w:tcW w:w="1107" w:type="dxa"/>
          </w:tcPr>
          <w:p w14:paraId="787D9AD5" w14:textId="77777777" w:rsidR="00A55291" w:rsidRDefault="00A55291"/>
        </w:tc>
        <w:tc>
          <w:tcPr>
            <w:tcW w:w="2295" w:type="dxa"/>
          </w:tcPr>
          <w:p w14:paraId="05A9C396" w14:textId="77777777" w:rsidR="00A55291" w:rsidRDefault="00A55291"/>
        </w:tc>
      </w:tr>
      <w:tr w:rsidR="00380C9A" w14:paraId="2B9A1D97" w14:textId="77777777" w:rsidTr="00BC0B62">
        <w:tc>
          <w:tcPr>
            <w:tcW w:w="5531" w:type="dxa"/>
          </w:tcPr>
          <w:p w14:paraId="21A6716E" w14:textId="77777777" w:rsidR="00380C9A" w:rsidRPr="00564C11" w:rsidRDefault="00380C9A" w:rsidP="00380C9A">
            <w:r w:rsidRPr="00564C11">
              <w:t>Our church recognises that the waste we produce as individuals and households has a significant impact on climate and nature, and promotes: (choose all that apply)</w:t>
            </w:r>
          </w:p>
          <w:p w14:paraId="25F5D5BE" w14:textId="77777777" w:rsidR="00380C9A" w:rsidRPr="00564C11" w:rsidRDefault="00380C9A" w:rsidP="00380C9A">
            <w:pPr>
              <w:pStyle w:val="ListParagraph"/>
              <w:numPr>
                <w:ilvl w:val="0"/>
                <w:numId w:val="16"/>
              </w:numPr>
            </w:pPr>
            <w:r w:rsidRPr="00564C11">
              <w:t>continuously reducing the consumption of materials and resources</w:t>
            </w:r>
          </w:p>
          <w:p w14:paraId="63158DF2" w14:textId="77777777" w:rsidR="00380C9A" w:rsidRPr="00564C11" w:rsidRDefault="00380C9A" w:rsidP="00380C9A">
            <w:pPr>
              <w:pStyle w:val="ListParagraph"/>
              <w:numPr>
                <w:ilvl w:val="0"/>
                <w:numId w:val="16"/>
              </w:numPr>
            </w:pPr>
            <w:r w:rsidRPr="00564C11">
              <w:t>avoiding the use of disposable and single-use plastics wherever possible</w:t>
            </w:r>
          </w:p>
          <w:p w14:paraId="4CF37865" w14:textId="77777777" w:rsidR="00380C9A" w:rsidRPr="00564C11" w:rsidRDefault="00380C9A" w:rsidP="00380C9A">
            <w:pPr>
              <w:pStyle w:val="ListParagraph"/>
              <w:numPr>
                <w:ilvl w:val="0"/>
                <w:numId w:val="16"/>
              </w:numPr>
            </w:pPr>
            <w:r w:rsidRPr="00564C11">
              <w:lastRenderedPageBreak/>
              <w:t>re-using or buying second-hand wherever possible</w:t>
            </w:r>
          </w:p>
          <w:p w14:paraId="335EA1B8" w14:textId="77777777" w:rsidR="00380C9A" w:rsidRPr="00564C11" w:rsidRDefault="00380C9A" w:rsidP="00380C9A">
            <w:pPr>
              <w:pStyle w:val="ListParagraph"/>
              <w:numPr>
                <w:ilvl w:val="0"/>
                <w:numId w:val="16"/>
              </w:numPr>
            </w:pPr>
            <w:r w:rsidRPr="00564C11">
              <w:t>recycling materials and equipment wherever possible</w:t>
            </w:r>
          </w:p>
          <w:p w14:paraId="506EE051" w14:textId="77777777" w:rsidR="00380C9A" w:rsidRPr="00564C11" w:rsidRDefault="00380C9A" w:rsidP="00380C9A">
            <w:pPr>
              <w:pStyle w:val="ListParagraph"/>
              <w:numPr>
                <w:ilvl w:val="0"/>
                <w:numId w:val="16"/>
              </w:numPr>
            </w:pPr>
            <w:r w:rsidRPr="00564C11">
              <w:t>composting food waste either at home or via a collection scheme</w:t>
            </w:r>
          </w:p>
          <w:p w14:paraId="48A06069" w14:textId="77777777" w:rsidR="00380C9A" w:rsidRPr="00564C11" w:rsidRDefault="00380C9A" w:rsidP="00380C9A">
            <w:pPr>
              <w:pStyle w:val="ListParagraph"/>
              <w:numPr>
                <w:ilvl w:val="0"/>
                <w:numId w:val="16"/>
              </w:numPr>
            </w:pPr>
            <w:r w:rsidRPr="00564C11">
              <w:t>working towards sending zero waste to landfill</w:t>
            </w:r>
          </w:p>
          <w:p w14:paraId="4B9F85F1" w14:textId="77777777" w:rsidR="00380C9A" w:rsidRPr="00564C11" w:rsidRDefault="00380C9A" w:rsidP="00380C9A">
            <w:pPr>
              <w:pStyle w:val="ListParagraph"/>
              <w:numPr>
                <w:ilvl w:val="0"/>
                <w:numId w:val="16"/>
              </w:numPr>
            </w:pPr>
            <w:r w:rsidRPr="00564C11">
              <w:t>minimising wastewater</w:t>
            </w:r>
          </w:p>
          <w:p w14:paraId="2160257B" w14:textId="736AD504" w:rsidR="00380C9A" w:rsidRPr="00564C11" w:rsidRDefault="00380C9A" w:rsidP="00380C9A">
            <w:pPr>
              <w:pStyle w:val="ListParagraph"/>
              <w:numPr>
                <w:ilvl w:val="0"/>
                <w:numId w:val="16"/>
              </w:numPr>
            </w:pPr>
            <w:r w:rsidRPr="00564C11">
              <w:t>other</w:t>
            </w:r>
          </w:p>
        </w:tc>
        <w:tc>
          <w:tcPr>
            <w:tcW w:w="858" w:type="dxa"/>
          </w:tcPr>
          <w:p w14:paraId="008AB482" w14:textId="77777777" w:rsidR="00380C9A" w:rsidRDefault="00380C9A"/>
        </w:tc>
        <w:tc>
          <w:tcPr>
            <w:tcW w:w="1125" w:type="dxa"/>
          </w:tcPr>
          <w:p w14:paraId="643B8404" w14:textId="77777777" w:rsidR="00380C9A" w:rsidRDefault="00380C9A"/>
        </w:tc>
        <w:tc>
          <w:tcPr>
            <w:tcW w:w="1107" w:type="dxa"/>
          </w:tcPr>
          <w:p w14:paraId="5A446E69" w14:textId="77777777" w:rsidR="00380C9A" w:rsidRDefault="00380C9A"/>
        </w:tc>
        <w:tc>
          <w:tcPr>
            <w:tcW w:w="2295" w:type="dxa"/>
          </w:tcPr>
          <w:p w14:paraId="0E4C9919" w14:textId="77777777" w:rsidR="00380C9A" w:rsidRDefault="00380C9A"/>
        </w:tc>
      </w:tr>
      <w:tr w:rsidR="00380C9A" w14:paraId="035852AB" w14:textId="77777777" w:rsidTr="00BC0B62">
        <w:tc>
          <w:tcPr>
            <w:tcW w:w="5531" w:type="dxa"/>
          </w:tcPr>
          <w:p w14:paraId="2DC6A698" w14:textId="77777777" w:rsidR="00380C9A" w:rsidRPr="00564C11" w:rsidRDefault="00380C9A" w:rsidP="00380C9A">
            <w:r w:rsidRPr="00564C11">
              <w:t>Our church recognises the importance of opportunities to enjoy, nurture and protect creation, and encourages members to: (choose all that apply)</w:t>
            </w:r>
          </w:p>
          <w:p w14:paraId="3732CA68" w14:textId="77777777" w:rsidR="00380C9A" w:rsidRPr="00564C11" w:rsidRDefault="00380C9A" w:rsidP="00380C9A">
            <w:pPr>
              <w:pStyle w:val="ListParagraph"/>
              <w:numPr>
                <w:ilvl w:val="0"/>
                <w:numId w:val="15"/>
              </w:numPr>
            </w:pPr>
            <w:r w:rsidRPr="00564C11">
              <w:t>sign up for A Rocha UK’s ‘Wild Christian’ programme</w:t>
            </w:r>
          </w:p>
          <w:p w14:paraId="328BDBA9" w14:textId="77777777" w:rsidR="00380C9A" w:rsidRPr="00564C11" w:rsidRDefault="00380C9A" w:rsidP="00380C9A">
            <w:pPr>
              <w:pStyle w:val="ListParagraph"/>
              <w:numPr>
                <w:ilvl w:val="0"/>
                <w:numId w:val="15"/>
              </w:numPr>
            </w:pPr>
            <w:r w:rsidRPr="00564C11">
              <w:t>get outside for events and activities</w:t>
            </w:r>
          </w:p>
          <w:p w14:paraId="4F21A29F" w14:textId="2E002DC3" w:rsidR="00380C9A" w:rsidRPr="00564C11" w:rsidRDefault="00380C9A" w:rsidP="00380C9A">
            <w:pPr>
              <w:pStyle w:val="ListParagraph"/>
              <w:numPr>
                <w:ilvl w:val="0"/>
                <w:numId w:val="15"/>
              </w:numPr>
            </w:pPr>
            <w:r w:rsidRPr="00564C11">
              <w:t>participate in volunteering activities (e.g. Green Gyms, Wildlife Trust events, etc.)</w:t>
            </w:r>
          </w:p>
        </w:tc>
        <w:tc>
          <w:tcPr>
            <w:tcW w:w="858" w:type="dxa"/>
          </w:tcPr>
          <w:p w14:paraId="5868849A" w14:textId="77777777" w:rsidR="00380C9A" w:rsidRDefault="00380C9A"/>
        </w:tc>
        <w:tc>
          <w:tcPr>
            <w:tcW w:w="1125" w:type="dxa"/>
          </w:tcPr>
          <w:p w14:paraId="3CB3F5CA" w14:textId="77777777" w:rsidR="00380C9A" w:rsidRDefault="00380C9A"/>
        </w:tc>
        <w:tc>
          <w:tcPr>
            <w:tcW w:w="1107" w:type="dxa"/>
          </w:tcPr>
          <w:p w14:paraId="5EE92B29" w14:textId="77777777" w:rsidR="00380C9A" w:rsidRDefault="00380C9A"/>
        </w:tc>
        <w:tc>
          <w:tcPr>
            <w:tcW w:w="2295" w:type="dxa"/>
          </w:tcPr>
          <w:p w14:paraId="3229A980" w14:textId="77777777" w:rsidR="00380C9A" w:rsidRDefault="00380C9A"/>
        </w:tc>
      </w:tr>
      <w:tr w:rsidR="00380C9A" w14:paraId="294776C7" w14:textId="77777777" w:rsidTr="00BC0B62">
        <w:tc>
          <w:tcPr>
            <w:tcW w:w="5531" w:type="dxa"/>
          </w:tcPr>
          <w:p w14:paraId="54F07EF5" w14:textId="40C95BCC" w:rsidR="00380C9A" w:rsidRPr="00564C11" w:rsidRDefault="00380C9A">
            <w:r w:rsidRPr="00564C11">
              <w:t xml:space="preserve">Our church recognises that private gardens and other outdoor spaces can make a significant contribution to </w:t>
            </w:r>
            <w:proofErr w:type="gramStart"/>
            <w:r w:rsidRPr="00564C11">
              <w:t>nature, and</w:t>
            </w:r>
            <w:proofErr w:type="gramEnd"/>
            <w:r w:rsidRPr="00564C11">
              <w:t xml:space="preserve"> encourages members to manage their own or local outdoor spaces for nature in some way.</w:t>
            </w:r>
          </w:p>
        </w:tc>
        <w:tc>
          <w:tcPr>
            <w:tcW w:w="858" w:type="dxa"/>
          </w:tcPr>
          <w:p w14:paraId="29435D4A" w14:textId="77777777" w:rsidR="00380C9A" w:rsidRDefault="00380C9A"/>
        </w:tc>
        <w:tc>
          <w:tcPr>
            <w:tcW w:w="1125" w:type="dxa"/>
          </w:tcPr>
          <w:p w14:paraId="185EA305" w14:textId="77777777" w:rsidR="00380C9A" w:rsidRDefault="00380C9A"/>
        </w:tc>
        <w:tc>
          <w:tcPr>
            <w:tcW w:w="1107" w:type="dxa"/>
          </w:tcPr>
          <w:p w14:paraId="01A0C712" w14:textId="77777777" w:rsidR="00380C9A" w:rsidRDefault="00380C9A"/>
        </w:tc>
        <w:tc>
          <w:tcPr>
            <w:tcW w:w="2295" w:type="dxa"/>
          </w:tcPr>
          <w:p w14:paraId="10019F43" w14:textId="77777777" w:rsidR="00380C9A" w:rsidRDefault="00380C9A"/>
        </w:tc>
      </w:tr>
    </w:tbl>
    <w:tbl>
      <w:tblPr>
        <w:tblStyle w:val="TableGrid"/>
        <w:tblW w:w="10916" w:type="dxa"/>
        <w:tblInd w:w="-289" w:type="dxa"/>
        <w:tblLook w:val="04A0" w:firstRow="1" w:lastRow="0" w:firstColumn="1" w:lastColumn="0" w:noHBand="0" w:noVBand="1"/>
      </w:tblPr>
      <w:tblGrid>
        <w:gridCol w:w="10916"/>
      </w:tblGrid>
      <w:tr w:rsidR="00BC0B62" w14:paraId="76170199" w14:textId="77777777" w:rsidTr="00BC0B62">
        <w:tc>
          <w:tcPr>
            <w:tcW w:w="10916" w:type="dxa"/>
          </w:tcPr>
          <w:p w14:paraId="18C4DCCA" w14:textId="4DFA187A" w:rsidR="00BC0B62" w:rsidRPr="00BC0B62" w:rsidRDefault="00BC0B62">
            <w:pPr>
              <w:rPr>
                <w:b/>
                <w:bCs/>
              </w:rPr>
            </w:pPr>
            <w:r w:rsidRPr="00BC0B62">
              <w:rPr>
                <w:b/>
                <w:bCs/>
              </w:rPr>
              <w:t xml:space="preserve">Any other comments you want us to </w:t>
            </w:r>
            <w:proofErr w:type="gramStart"/>
            <w:r w:rsidRPr="00BC0B62">
              <w:rPr>
                <w:b/>
                <w:bCs/>
              </w:rPr>
              <w:t>know</w:t>
            </w:r>
            <w:r>
              <w:rPr>
                <w:b/>
                <w:bCs/>
              </w:rPr>
              <w:t>?:</w:t>
            </w:r>
            <w:proofErr w:type="gramEnd"/>
          </w:p>
          <w:p w14:paraId="4A20405E" w14:textId="77777777" w:rsidR="00BC0B62" w:rsidRDefault="00BC0B62"/>
          <w:p w14:paraId="345E61B9" w14:textId="77777777" w:rsidR="00BC0B62" w:rsidRDefault="00BC0B62"/>
          <w:p w14:paraId="28AE7589" w14:textId="77777777" w:rsidR="00BC0B62" w:rsidRDefault="00BC0B62"/>
          <w:p w14:paraId="6E878012" w14:textId="77777777" w:rsidR="00BC0B62" w:rsidRDefault="00BC0B62"/>
          <w:p w14:paraId="15ED379E" w14:textId="77777777" w:rsidR="00BC0B62" w:rsidRDefault="00BC0B62"/>
          <w:p w14:paraId="42912EBE" w14:textId="77777777" w:rsidR="00BC0B62" w:rsidRDefault="00BC0B62"/>
          <w:p w14:paraId="5E5E8E54" w14:textId="77777777" w:rsidR="00BC0B62" w:rsidRDefault="00BC0B62"/>
          <w:p w14:paraId="1655DCD7" w14:textId="77777777" w:rsidR="00BC0B62" w:rsidRDefault="00BC0B62"/>
          <w:p w14:paraId="39231EA9" w14:textId="77777777" w:rsidR="00BC0B62" w:rsidRDefault="00BC0B62"/>
          <w:p w14:paraId="0B68B125" w14:textId="77777777" w:rsidR="00BC0B62" w:rsidRDefault="00BC0B62"/>
          <w:p w14:paraId="74EA47C8" w14:textId="77777777" w:rsidR="00BC0B62" w:rsidRDefault="00BC0B62"/>
          <w:p w14:paraId="14A92FAC" w14:textId="77777777" w:rsidR="00BC0B62" w:rsidRDefault="00BC0B62"/>
          <w:p w14:paraId="634B0144" w14:textId="77777777" w:rsidR="00BC0B62" w:rsidRDefault="00BC0B62"/>
          <w:p w14:paraId="74495DE5" w14:textId="77777777" w:rsidR="00BC0B62" w:rsidRDefault="00BC0B62"/>
          <w:p w14:paraId="5B7B87AD" w14:textId="77777777" w:rsidR="00BC0B62" w:rsidRDefault="00BC0B62"/>
          <w:p w14:paraId="7B1DA987" w14:textId="77777777" w:rsidR="00BC0B62" w:rsidRDefault="00BC0B62"/>
          <w:p w14:paraId="6042B624" w14:textId="77777777" w:rsidR="00BC0B62" w:rsidRDefault="00BC0B62"/>
          <w:p w14:paraId="44BAD56E" w14:textId="77777777" w:rsidR="00BC0B62" w:rsidRDefault="00BC0B62"/>
          <w:p w14:paraId="222F9374" w14:textId="77777777" w:rsidR="00BC0B62" w:rsidRDefault="00BC0B62"/>
          <w:p w14:paraId="08F9E518" w14:textId="77777777" w:rsidR="00BC0B62" w:rsidRDefault="00BC0B62"/>
          <w:p w14:paraId="3EA7EEB1" w14:textId="77777777" w:rsidR="00BC0B62" w:rsidRDefault="00BC0B62"/>
          <w:p w14:paraId="7468DDEF" w14:textId="36141A19" w:rsidR="00BC0B62" w:rsidRDefault="00BC0B62"/>
        </w:tc>
      </w:tr>
    </w:tbl>
    <w:p w14:paraId="37BB4EFD" w14:textId="77777777" w:rsidR="00BC0B62" w:rsidRPr="00BC0B62" w:rsidRDefault="00BC0B62" w:rsidP="00BC0B62">
      <w:pPr>
        <w:jc w:val="center"/>
        <w:rPr>
          <w:b/>
          <w:bCs/>
        </w:rPr>
      </w:pPr>
    </w:p>
    <w:p w14:paraId="57D3FBF7" w14:textId="04202F59" w:rsidR="00BC0B62" w:rsidRPr="00BC0B62" w:rsidRDefault="00BC0B62" w:rsidP="00BC0B62">
      <w:pPr>
        <w:jc w:val="center"/>
        <w:rPr>
          <w:b/>
          <w:bCs/>
        </w:rPr>
      </w:pPr>
      <w:r w:rsidRPr="00BC0B62">
        <w:rPr>
          <w:b/>
          <w:bCs/>
        </w:rPr>
        <w:t>Thank you very much for taking the time to complete this questionnaire!</w:t>
      </w:r>
    </w:p>
    <w:sectPr w:rsidR="00BC0B62" w:rsidRPr="00BC0B62" w:rsidSect="00A552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02F"/>
    <w:multiLevelType w:val="hybridMultilevel"/>
    <w:tmpl w:val="E6945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37AC5"/>
    <w:multiLevelType w:val="hybridMultilevel"/>
    <w:tmpl w:val="E6140C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B02E2F"/>
    <w:multiLevelType w:val="hybridMultilevel"/>
    <w:tmpl w:val="14BCB3A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51EEE"/>
    <w:multiLevelType w:val="hybridMultilevel"/>
    <w:tmpl w:val="88FC9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A318AC"/>
    <w:multiLevelType w:val="hybridMultilevel"/>
    <w:tmpl w:val="E6140C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252478"/>
    <w:multiLevelType w:val="hybridMultilevel"/>
    <w:tmpl w:val="B67E9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D622E6"/>
    <w:multiLevelType w:val="hybridMultilevel"/>
    <w:tmpl w:val="238860D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08532D"/>
    <w:multiLevelType w:val="hybridMultilevel"/>
    <w:tmpl w:val="4A0887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A0546B"/>
    <w:multiLevelType w:val="hybridMultilevel"/>
    <w:tmpl w:val="847640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E51D7E"/>
    <w:multiLevelType w:val="hybridMultilevel"/>
    <w:tmpl w:val="3AC4B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F36656"/>
    <w:multiLevelType w:val="hybridMultilevel"/>
    <w:tmpl w:val="6B9CA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A70647"/>
    <w:multiLevelType w:val="hybridMultilevel"/>
    <w:tmpl w:val="EB7EE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A22C71"/>
    <w:multiLevelType w:val="hybridMultilevel"/>
    <w:tmpl w:val="2C40E12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7F3635"/>
    <w:multiLevelType w:val="hybridMultilevel"/>
    <w:tmpl w:val="B43C0A4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1802C3"/>
    <w:multiLevelType w:val="hybridMultilevel"/>
    <w:tmpl w:val="476EB45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401D3C"/>
    <w:multiLevelType w:val="hybridMultilevel"/>
    <w:tmpl w:val="9162C55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9B26F1"/>
    <w:multiLevelType w:val="hybridMultilevel"/>
    <w:tmpl w:val="66ECCEA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756AEB"/>
    <w:multiLevelType w:val="hybridMultilevel"/>
    <w:tmpl w:val="307C93F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7859EA"/>
    <w:multiLevelType w:val="hybridMultilevel"/>
    <w:tmpl w:val="694AB05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B67EBD"/>
    <w:multiLevelType w:val="hybridMultilevel"/>
    <w:tmpl w:val="D34ED9C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1D426F"/>
    <w:multiLevelType w:val="hybridMultilevel"/>
    <w:tmpl w:val="C2DC1F1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072C0D"/>
    <w:multiLevelType w:val="hybridMultilevel"/>
    <w:tmpl w:val="2FF88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FC3A90"/>
    <w:multiLevelType w:val="hybridMultilevel"/>
    <w:tmpl w:val="EDF432D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BA0E46"/>
    <w:multiLevelType w:val="hybridMultilevel"/>
    <w:tmpl w:val="6F904CA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48602D"/>
    <w:multiLevelType w:val="hybridMultilevel"/>
    <w:tmpl w:val="E6140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63242C"/>
    <w:multiLevelType w:val="hybridMultilevel"/>
    <w:tmpl w:val="C6F40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24012F"/>
    <w:multiLevelType w:val="hybridMultilevel"/>
    <w:tmpl w:val="13AE648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865F40"/>
    <w:multiLevelType w:val="hybridMultilevel"/>
    <w:tmpl w:val="84764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736144"/>
    <w:multiLevelType w:val="hybridMultilevel"/>
    <w:tmpl w:val="556A2B7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836A60"/>
    <w:multiLevelType w:val="hybridMultilevel"/>
    <w:tmpl w:val="75F84EA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CD1D47"/>
    <w:multiLevelType w:val="hybridMultilevel"/>
    <w:tmpl w:val="B3288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F81D1D"/>
    <w:multiLevelType w:val="hybridMultilevel"/>
    <w:tmpl w:val="2D94FA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B8050C"/>
    <w:multiLevelType w:val="hybridMultilevel"/>
    <w:tmpl w:val="9A5C495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287A6A"/>
    <w:multiLevelType w:val="hybridMultilevel"/>
    <w:tmpl w:val="F850B21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3392992">
    <w:abstractNumId w:val="24"/>
  </w:num>
  <w:num w:numId="2" w16cid:durableId="798188554">
    <w:abstractNumId w:val="1"/>
  </w:num>
  <w:num w:numId="3" w16cid:durableId="436098250">
    <w:abstractNumId w:val="6"/>
  </w:num>
  <w:num w:numId="4" w16cid:durableId="1060520295">
    <w:abstractNumId w:val="4"/>
  </w:num>
  <w:num w:numId="5" w16cid:durableId="655381270">
    <w:abstractNumId w:val="19"/>
  </w:num>
  <w:num w:numId="6" w16cid:durableId="1740858640">
    <w:abstractNumId w:val="26"/>
  </w:num>
  <w:num w:numId="7" w16cid:durableId="1326008951">
    <w:abstractNumId w:val="2"/>
  </w:num>
  <w:num w:numId="8" w16cid:durableId="551619937">
    <w:abstractNumId w:val="32"/>
  </w:num>
  <w:num w:numId="9" w16cid:durableId="2043940367">
    <w:abstractNumId w:val="7"/>
  </w:num>
  <w:num w:numId="10" w16cid:durableId="1675035156">
    <w:abstractNumId w:val="29"/>
  </w:num>
  <w:num w:numId="11" w16cid:durableId="2135974935">
    <w:abstractNumId w:val="13"/>
  </w:num>
  <w:num w:numId="12" w16cid:durableId="1651322047">
    <w:abstractNumId w:val="28"/>
  </w:num>
  <w:num w:numId="13" w16cid:durableId="1345285830">
    <w:abstractNumId w:val="33"/>
  </w:num>
  <w:num w:numId="14" w16cid:durableId="1071849555">
    <w:abstractNumId w:val="20"/>
  </w:num>
  <w:num w:numId="15" w16cid:durableId="323364204">
    <w:abstractNumId w:val="22"/>
  </w:num>
  <w:num w:numId="16" w16cid:durableId="1479834877">
    <w:abstractNumId w:val="18"/>
  </w:num>
  <w:num w:numId="17" w16cid:durableId="1544517550">
    <w:abstractNumId w:val="16"/>
  </w:num>
  <w:num w:numId="18" w16cid:durableId="1376852177">
    <w:abstractNumId w:val="17"/>
  </w:num>
  <w:num w:numId="19" w16cid:durableId="745610672">
    <w:abstractNumId w:val="14"/>
  </w:num>
  <w:num w:numId="20" w16cid:durableId="1649826262">
    <w:abstractNumId w:val="15"/>
  </w:num>
  <w:num w:numId="21" w16cid:durableId="299193466">
    <w:abstractNumId w:val="12"/>
  </w:num>
  <w:num w:numId="22" w16cid:durableId="1806772830">
    <w:abstractNumId w:val="0"/>
  </w:num>
  <w:num w:numId="23" w16cid:durableId="1631865077">
    <w:abstractNumId w:val="11"/>
  </w:num>
  <w:num w:numId="24" w16cid:durableId="467939103">
    <w:abstractNumId w:val="31"/>
  </w:num>
  <w:num w:numId="25" w16cid:durableId="345642991">
    <w:abstractNumId w:val="25"/>
  </w:num>
  <w:num w:numId="26" w16cid:durableId="1052921690">
    <w:abstractNumId w:val="30"/>
  </w:num>
  <w:num w:numId="27" w16cid:durableId="1167212629">
    <w:abstractNumId w:val="21"/>
  </w:num>
  <w:num w:numId="28" w16cid:durableId="12926532">
    <w:abstractNumId w:val="27"/>
  </w:num>
  <w:num w:numId="29" w16cid:durableId="2131896149">
    <w:abstractNumId w:val="10"/>
  </w:num>
  <w:num w:numId="30" w16cid:durableId="883492891">
    <w:abstractNumId w:val="9"/>
  </w:num>
  <w:num w:numId="31" w16cid:durableId="1034190049">
    <w:abstractNumId w:val="3"/>
  </w:num>
  <w:num w:numId="32" w16cid:durableId="886379958">
    <w:abstractNumId w:val="5"/>
  </w:num>
  <w:num w:numId="33" w16cid:durableId="1628511792">
    <w:abstractNumId w:val="8"/>
  </w:num>
  <w:num w:numId="34" w16cid:durableId="202790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91"/>
    <w:rsid w:val="000342F3"/>
    <w:rsid w:val="000A65A6"/>
    <w:rsid w:val="003577AF"/>
    <w:rsid w:val="00380C9A"/>
    <w:rsid w:val="00435E31"/>
    <w:rsid w:val="00481DC0"/>
    <w:rsid w:val="0053464A"/>
    <w:rsid w:val="00564C11"/>
    <w:rsid w:val="00717308"/>
    <w:rsid w:val="007744A1"/>
    <w:rsid w:val="00781639"/>
    <w:rsid w:val="007C7EBA"/>
    <w:rsid w:val="007E251E"/>
    <w:rsid w:val="00844861"/>
    <w:rsid w:val="00910992"/>
    <w:rsid w:val="00A55291"/>
    <w:rsid w:val="00BC0B62"/>
    <w:rsid w:val="00D45996"/>
    <w:rsid w:val="00DB3103"/>
    <w:rsid w:val="00E45CA3"/>
    <w:rsid w:val="00E72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A9FFC"/>
  <w15:chartTrackingRefBased/>
  <w15:docId w15:val="{EB622E31-A429-4015-A9DD-940AB126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2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2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2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2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2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2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2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2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2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2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291"/>
    <w:rPr>
      <w:rFonts w:eastAsiaTheme="majorEastAsia" w:cstheme="majorBidi"/>
      <w:color w:val="272727" w:themeColor="text1" w:themeTint="D8"/>
    </w:rPr>
  </w:style>
  <w:style w:type="paragraph" w:styleId="Title">
    <w:name w:val="Title"/>
    <w:basedOn w:val="Normal"/>
    <w:next w:val="Normal"/>
    <w:link w:val="TitleChar"/>
    <w:uiPriority w:val="10"/>
    <w:qFormat/>
    <w:rsid w:val="00A55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2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291"/>
    <w:pPr>
      <w:spacing w:before="160"/>
      <w:jc w:val="center"/>
    </w:pPr>
    <w:rPr>
      <w:i/>
      <w:iCs/>
      <w:color w:val="404040" w:themeColor="text1" w:themeTint="BF"/>
    </w:rPr>
  </w:style>
  <w:style w:type="character" w:customStyle="1" w:styleId="QuoteChar">
    <w:name w:val="Quote Char"/>
    <w:basedOn w:val="DefaultParagraphFont"/>
    <w:link w:val="Quote"/>
    <w:uiPriority w:val="29"/>
    <w:rsid w:val="00A55291"/>
    <w:rPr>
      <w:i/>
      <w:iCs/>
      <w:color w:val="404040" w:themeColor="text1" w:themeTint="BF"/>
    </w:rPr>
  </w:style>
  <w:style w:type="paragraph" w:styleId="ListParagraph">
    <w:name w:val="List Paragraph"/>
    <w:basedOn w:val="Normal"/>
    <w:uiPriority w:val="34"/>
    <w:qFormat/>
    <w:rsid w:val="00A55291"/>
    <w:pPr>
      <w:ind w:left="720"/>
      <w:contextualSpacing/>
    </w:pPr>
  </w:style>
  <w:style w:type="character" w:styleId="IntenseEmphasis">
    <w:name w:val="Intense Emphasis"/>
    <w:basedOn w:val="DefaultParagraphFont"/>
    <w:uiPriority w:val="21"/>
    <w:qFormat/>
    <w:rsid w:val="00A55291"/>
    <w:rPr>
      <w:i/>
      <w:iCs/>
      <w:color w:val="0F4761" w:themeColor="accent1" w:themeShade="BF"/>
    </w:rPr>
  </w:style>
  <w:style w:type="paragraph" w:styleId="IntenseQuote">
    <w:name w:val="Intense Quote"/>
    <w:basedOn w:val="Normal"/>
    <w:next w:val="Normal"/>
    <w:link w:val="IntenseQuoteChar"/>
    <w:uiPriority w:val="30"/>
    <w:qFormat/>
    <w:rsid w:val="00A55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291"/>
    <w:rPr>
      <w:i/>
      <w:iCs/>
      <w:color w:val="0F4761" w:themeColor="accent1" w:themeShade="BF"/>
    </w:rPr>
  </w:style>
  <w:style w:type="character" w:styleId="IntenseReference">
    <w:name w:val="Intense Reference"/>
    <w:basedOn w:val="DefaultParagraphFont"/>
    <w:uiPriority w:val="32"/>
    <w:qFormat/>
    <w:rsid w:val="00A55291"/>
    <w:rPr>
      <w:b/>
      <w:bCs/>
      <w:smallCaps/>
      <w:color w:val="0F4761" w:themeColor="accent1" w:themeShade="BF"/>
      <w:spacing w:val="5"/>
    </w:rPr>
  </w:style>
  <w:style w:type="table" w:styleId="TableGrid">
    <w:name w:val="Table Grid"/>
    <w:basedOn w:val="TableNormal"/>
    <w:uiPriority w:val="39"/>
    <w:rsid w:val="00A55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3778</Words>
  <Characters>20440</Characters>
  <Application>Microsoft Office Word</Application>
  <DocSecurity>0</DocSecurity>
  <Lines>1031</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 Bell</dc:creator>
  <cp:keywords/>
  <dc:description/>
  <cp:lastModifiedBy>Seb Bell</cp:lastModifiedBy>
  <cp:revision>3</cp:revision>
  <dcterms:created xsi:type="dcterms:W3CDTF">2026-01-20T15:48:00Z</dcterms:created>
  <dcterms:modified xsi:type="dcterms:W3CDTF">2026-02-24T15:20:00Z</dcterms:modified>
</cp:coreProperties>
</file>